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88720" w14:textId="77777777" w:rsidR="00B414E2" w:rsidRDefault="00B414E2" w:rsidP="0096609D">
      <w:pPr>
        <w:jc w:val="center"/>
        <w:rPr>
          <w:rFonts w:ascii="Calibri" w:hAnsi="Calibri"/>
          <w:b/>
          <w:szCs w:val="18"/>
          <w:u w:val="single"/>
          <w:lang w:val="hu-HU"/>
        </w:rPr>
      </w:pPr>
    </w:p>
    <w:p w14:paraId="4013321D" w14:textId="63B50817" w:rsidR="00700806" w:rsidRDefault="00B1440D" w:rsidP="0096609D">
      <w:pPr>
        <w:jc w:val="center"/>
        <w:rPr>
          <w:rFonts w:ascii="Calibri" w:hAnsi="Calibri"/>
          <w:b/>
          <w:szCs w:val="18"/>
          <w:u w:val="single"/>
          <w:lang w:val="hu-HU"/>
        </w:rPr>
      </w:pPr>
      <w:r w:rsidRPr="00056067">
        <w:rPr>
          <w:rFonts w:ascii="Calibri" w:hAnsi="Calibri"/>
          <w:b/>
          <w:szCs w:val="18"/>
          <w:u w:val="single"/>
          <w:lang w:val="hu-HU"/>
        </w:rPr>
        <w:t>VETÍTÉSI ENGEDÉLY IGÉNYLÉSE</w:t>
      </w:r>
    </w:p>
    <w:p w14:paraId="47EDBED0" w14:textId="77777777" w:rsidR="005A49A5" w:rsidRPr="008E40F0" w:rsidRDefault="005A49A5" w:rsidP="005A49A5">
      <w:pPr>
        <w:jc w:val="center"/>
        <w:rPr>
          <w:rFonts w:ascii="Calibri" w:hAnsi="Calibri"/>
          <w:b/>
          <w:szCs w:val="18"/>
          <w:u w:val="single"/>
        </w:rPr>
      </w:pPr>
      <w:r w:rsidRPr="008E40F0">
        <w:rPr>
          <w:rFonts w:ascii="Calibri" w:hAnsi="Calibri"/>
          <w:b/>
          <w:szCs w:val="18"/>
          <w:u w:val="single"/>
        </w:rPr>
        <w:t>INTERNATIONAL SCREENING ENQUIRY FORM</w:t>
      </w:r>
    </w:p>
    <w:p w14:paraId="330452EB" w14:textId="77777777" w:rsidR="005A49A5" w:rsidRPr="00056067" w:rsidRDefault="005A49A5" w:rsidP="0096609D">
      <w:pPr>
        <w:jc w:val="center"/>
        <w:rPr>
          <w:rFonts w:ascii="Calibri" w:hAnsi="Calibri"/>
          <w:b/>
          <w:szCs w:val="18"/>
          <w:u w:val="single"/>
          <w:lang w:val="hu-HU"/>
        </w:rPr>
      </w:pPr>
    </w:p>
    <w:p w14:paraId="3B76467F" w14:textId="77777777" w:rsidR="00700806" w:rsidRPr="00056067" w:rsidRDefault="00700806" w:rsidP="00700806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p w14:paraId="437B464F" w14:textId="33CC3136" w:rsidR="009F69BB" w:rsidRPr="00056067" w:rsidRDefault="009F69BB" w:rsidP="00700806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p w14:paraId="6B452C2C" w14:textId="4E5826EF" w:rsidR="009F69BB" w:rsidRDefault="003A00FD" w:rsidP="00700806">
      <w:pPr>
        <w:jc w:val="both"/>
        <w:rPr>
          <w:rFonts w:ascii="Calibri" w:hAnsi="Calibri"/>
          <w:b/>
          <w:sz w:val="18"/>
          <w:szCs w:val="18"/>
          <w:u w:val="single"/>
          <w:lang w:val="hu-HU"/>
        </w:rPr>
      </w:pPr>
      <w:r w:rsidRPr="00056067">
        <w:rPr>
          <w:rFonts w:ascii="Calibri" w:hAnsi="Calibri"/>
          <w:b/>
          <w:sz w:val="18"/>
          <w:szCs w:val="18"/>
          <w:lang w:val="hu-HU"/>
        </w:rPr>
        <w:t>*</w:t>
      </w:r>
      <w:r w:rsidR="00B1440D" w:rsidRPr="00056067">
        <w:rPr>
          <w:rFonts w:ascii="Calibri" w:hAnsi="Calibri"/>
          <w:b/>
          <w:sz w:val="18"/>
          <w:szCs w:val="18"/>
          <w:u w:val="single"/>
          <w:lang w:val="hu-HU"/>
        </w:rPr>
        <w:t>Minden mező kitöltése kötelező</w:t>
      </w:r>
    </w:p>
    <w:p w14:paraId="277ED5FB" w14:textId="4AD4B5DD" w:rsidR="005A49A5" w:rsidRPr="008E40F0" w:rsidRDefault="005A49A5" w:rsidP="005A49A5">
      <w:pPr>
        <w:jc w:val="both"/>
        <w:rPr>
          <w:rFonts w:ascii="Calibri" w:hAnsi="Calibri"/>
          <w:sz w:val="18"/>
          <w:szCs w:val="18"/>
        </w:rPr>
      </w:pPr>
      <w:r w:rsidRPr="008E40F0">
        <w:rPr>
          <w:rFonts w:ascii="Calibri" w:hAnsi="Calibri"/>
          <w:b/>
          <w:sz w:val="18"/>
          <w:szCs w:val="18"/>
        </w:rPr>
        <w:t>*</w:t>
      </w:r>
      <w:r w:rsidRPr="008E40F0">
        <w:rPr>
          <w:rFonts w:ascii="Calibri" w:hAnsi="Calibri"/>
          <w:b/>
          <w:sz w:val="18"/>
          <w:szCs w:val="18"/>
          <w:u w:val="single"/>
        </w:rPr>
        <w:t>ALL</w:t>
      </w:r>
      <w:r>
        <w:rPr>
          <w:rFonts w:ascii="Calibri" w:hAnsi="Calibri"/>
          <w:b/>
          <w:sz w:val="18"/>
          <w:szCs w:val="18"/>
          <w:u w:val="single"/>
        </w:rPr>
        <w:t xml:space="preserve"> </w:t>
      </w:r>
      <w:r w:rsidRPr="008E40F0">
        <w:rPr>
          <w:rFonts w:ascii="Calibri" w:hAnsi="Calibri"/>
          <w:b/>
          <w:sz w:val="18"/>
          <w:szCs w:val="18"/>
        </w:rPr>
        <w:t>fields below are mandatory</w:t>
      </w:r>
    </w:p>
    <w:p w14:paraId="26DA8075" w14:textId="77777777" w:rsidR="005A49A5" w:rsidRDefault="005A49A5" w:rsidP="00700806">
      <w:pPr>
        <w:jc w:val="both"/>
        <w:rPr>
          <w:rFonts w:ascii="Calibri" w:hAnsi="Calibri"/>
          <w:b/>
          <w:sz w:val="18"/>
          <w:szCs w:val="18"/>
          <w:u w:val="single"/>
          <w:lang w:val="hu-HU"/>
        </w:rPr>
      </w:pPr>
    </w:p>
    <w:p w14:paraId="0F768BD1" w14:textId="40D721AF" w:rsidR="005A49A5" w:rsidRDefault="005A49A5" w:rsidP="00700806">
      <w:pPr>
        <w:jc w:val="both"/>
        <w:rPr>
          <w:rFonts w:ascii="Calibri" w:hAnsi="Calibri"/>
          <w:b/>
          <w:sz w:val="18"/>
          <w:szCs w:val="18"/>
          <w:u w:val="single"/>
          <w:lang w:val="hu-HU"/>
        </w:rPr>
      </w:pPr>
    </w:p>
    <w:p w14:paraId="18340F4B" w14:textId="112A5CFF" w:rsidR="005A49A5" w:rsidRPr="005A49A5" w:rsidRDefault="005A49A5" w:rsidP="00700806">
      <w:pPr>
        <w:jc w:val="both"/>
        <w:rPr>
          <w:rFonts w:ascii="Calibri" w:hAnsi="Calibri"/>
          <w:color w:val="FF0000"/>
          <w:sz w:val="18"/>
          <w:szCs w:val="18"/>
          <w:lang w:val="hu-HU"/>
        </w:rPr>
      </w:pPr>
      <w:r w:rsidRPr="005A49A5">
        <w:rPr>
          <w:rFonts w:ascii="Calibri" w:hAnsi="Calibri"/>
          <w:b/>
          <w:color w:val="FF0000"/>
          <w:sz w:val="18"/>
          <w:szCs w:val="18"/>
          <w:u w:val="single"/>
          <w:lang w:val="hu-HU"/>
        </w:rPr>
        <w:t>MAGYARUL ELEGENDŐ KITÖLTENI!</w:t>
      </w:r>
    </w:p>
    <w:p w14:paraId="57BC8E44" w14:textId="77777777" w:rsidR="00700806" w:rsidRPr="00056067" w:rsidRDefault="00700806" w:rsidP="00700806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3457"/>
        <w:gridCol w:w="6001"/>
      </w:tblGrid>
      <w:tr w:rsidR="000C225D" w:rsidRPr="00056067" w14:paraId="3FA4E0AB" w14:textId="77777777" w:rsidTr="000C225D">
        <w:trPr>
          <w:trHeight w:val="394"/>
        </w:trPr>
        <w:tc>
          <w:tcPr>
            <w:tcW w:w="3510" w:type="dxa"/>
            <w:shd w:val="clear" w:color="auto" w:fill="DAEAF4" w:themeFill="accent1" w:themeFillTint="33"/>
            <w:vAlign w:val="center"/>
          </w:tcPr>
          <w:p w14:paraId="620B05C1" w14:textId="77777777" w:rsidR="000C225D" w:rsidRDefault="00B1440D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  <w:r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KAPCSOLATTARTÓ NEVE</w:t>
            </w:r>
            <w:r w:rsidR="00390BF6"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:</w:t>
            </w:r>
          </w:p>
          <w:p w14:paraId="77AAB153" w14:textId="5BE89BBF" w:rsidR="005A49A5" w:rsidRPr="0045145B" w:rsidRDefault="005A49A5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  <w:r w:rsidRPr="008E40F0">
              <w:rPr>
                <w:rFonts w:ascii="Calibri" w:hAnsi="Calibri" w:cs="Arial"/>
                <w:color w:val="000000" w:themeColor="text1"/>
                <w:sz w:val="18"/>
                <w:szCs w:val="18"/>
              </w:rPr>
              <w:t>CONTACT NAME:</w:t>
            </w:r>
          </w:p>
        </w:tc>
        <w:tc>
          <w:tcPr>
            <w:tcW w:w="6130" w:type="dxa"/>
            <w:vAlign w:val="center"/>
          </w:tcPr>
          <w:p w14:paraId="6A61A932" w14:textId="77777777" w:rsidR="000C225D" w:rsidRPr="00056067" w:rsidRDefault="000C225D" w:rsidP="000B7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0C225D" w:rsidRPr="00056067" w14:paraId="698E7728" w14:textId="77777777" w:rsidTr="000C225D">
        <w:trPr>
          <w:trHeight w:val="417"/>
        </w:trPr>
        <w:tc>
          <w:tcPr>
            <w:tcW w:w="3510" w:type="dxa"/>
            <w:shd w:val="clear" w:color="auto" w:fill="DAEAF4" w:themeFill="accent1" w:themeFillTint="33"/>
            <w:vAlign w:val="center"/>
          </w:tcPr>
          <w:p w14:paraId="334BE37A" w14:textId="77777777" w:rsidR="000C225D" w:rsidRPr="0045145B" w:rsidRDefault="00B1440D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  <w:r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CÉG/SZERVEZET NEVE</w:t>
            </w:r>
            <w:r w:rsidR="00390BF6"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:</w:t>
            </w:r>
          </w:p>
          <w:p w14:paraId="7C85167F" w14:textId="77777777" w:rsidR="000C225D" w:rsidRDefault="00390BF6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  <w:r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highlight w:val="yellow"/>
                <w:lang w:val="hu-HU"/>
              </w:rPr>
              <w:t>(</w:t>
            </w:r>
            <w:r w:rsidR="00B1440D"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highlight w:val="yellow"/>
                <w:lang w:val="hu-HU"/>
              </w:rPr>
              <w:t xml:space="preserve">KÉRJÜK, ADJA MEG ADÓSZÁMÁT </w:t>
            </w:r>
            <w:r w:rsidR="00460855">
              <w:rPr>
                <w:rFonts w:ascii="Calibri" w:hAnsi="Calibri" w:cs="Arial"/>
                <w:i/>
                <w:color w:val="000000" w:themeColor="text1"/>
                <w:sz w:val="18"/>
                <w:szCs w:val="18"/>
                <w:highlight w:val="yellow"/>
                <w:lang w:val="hu-HU"/>
              </w:rPr>
              <w:t xml:space="preserve">ÉS CÉGJEGYZÉKSZÁMÁT </w:t>
            </w:r>
            <w:r w:rsidR="00B1440D"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highlight w:val="yellow"/>
                <w:lang w:val="hu-HU"/>
              </w:rPr>
              <w:t>IS</w:t>
            </w:r>
            <w:r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highlight w:val="yellow"/>
                <w:lang w:val="hu-HU"/>
              </w:rPr>
              <w:t>)</w:t>
            </w:r>
          </w:p>
          <w:p w14:paraId="18BD06F1" w14:textId="77777777" w:rsidR="005A49A5" w:rsidRPr="008E40F0" w:rsidRDefault="005A49A5" w:rsidP="005A49A5">
            <w:pPr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8E40F0">
              <w:rPr>
                <w:rFonts w:ascii="Calibri" w:hAnsi="Calibri" w:cs="Arial"/>
                <w:color w:val="000000" w:themeColor="text1"/>
                <w:sz w:val="18"/>
                <w:szCs w:val="18"/>
              </w:rPr>
              <w:t>NAME OF YOUR ORGANISATION:</w:t>
            </w:r>
          </w:p>
          <w:p w14:paraId="0162939E" w14:textId="26C00852" w:rsidR="005A49A5" w:rsidRPr="0045145B" w:rsidRDefault="005A49A5" w:rsidP="005A49A5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  <w:r w:rsidRPr="008E40F0">
              <w:rPr>
                <w:rFonts w:ascii="Calibri" w:hAnsi="Calibri" w:cs="Arial"/>
                <w:color w:val="000000" w:themeColor="text1"/>
                <w:sz w:val="18"/>
                <w:szCs w:val="18"/>
                <w:highlight w:val="yellow"/>
              </w:rPr>
              <w:t>(PLEASE PROVIDE COMPANY VAT NUMBER)</w:t>
            </w:r>
          </w:p>
        </w:tc>
        <w:tc>
          <w:tcPr>
            <w:tcW w:w="6130" w:type="dxa"/>
            <w:vAlign w:val="center"/>
          </w:tcPr>
          <w:p w14:paraId="3DC5D523" w14:textId="77777777" w:rsidR="000C225D" w:rsidRPr="00056067" w:rsidRDefault="000C225D" w:rsidP="000B7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0C225D" w:rsidRPr="00056067" w14:paraId="4D631FEA" w14:textId="77777777" w:rsidTr="000C225D">
        <w:trPr>
          <w:trHeight w:val="417"/>
        </w:trPr>
        <w:tc>
          <w:tcPr>
            <w:tcW w:w="3510" w:type="dxa"/>
            <w:shd w:val="clear" w:color="auto" w:fill="DAEAF4" w:themeFill="accent1" w:themeFillTint="33"/>
            <w:vAlign w:val="center"/>
          </w:tcPr>
          <w:p w14:paraId="197E1DDD" w14:textId="77777777" w:rsidR="000C225D" w:rsidRPr="0045145B" w:rsidRDefault="000C225D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</w:p>
          <w:p w14:paraId="164C6315" w14:textId="6BAE9AE2" w:rsidR="000C225D" w:rsidRDefault="00B1440D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  <w:r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TELJES SZÁMLÁZÁSI</w:t>
            </w:r>
            <w:r w:rsidR="00390BF6"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/</w:t>
            </w:r>
            <w:r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LEVELEZÉSI CÍM</w:t>
            </w:r>
            <w:r w:rsidR="00390BF6"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:</w:t>
            </w:r>
          </w:p>
          <w:p w14:paraId="2478B315" w14:textId="6DC9F6AB" w:rsidR="005A49A5" w:rsidRPr="005A49A5" w:rsidRDefault="005A49A5" w:rsidP="006F6BCD">
            <w:pPr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8E40F0">
              <w:rPr>
                <w:rFonts w:ascii="Calibri" w:hAnsi="Calibri" w:cs="Arial"/>
                <w:color w:val="000000" w:themeColor="text1"/>
                <w:sz w:val="18"/>
                <w:szCs w:val="18"/>
              </w:rPr>
              <w:t>FULL INVOICE/CORRESPONDENCE ADDRESS:</w:t>
            </w:r>
          </w:p>
          <w:p w14:paraId="0B81CE29" w14:textId="77777777" w:rsidR="000C225D" w:rsidRPr="0045145B" w:rsidRDefault="000C225D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</w:p>
        </w:tc>
        <w:tc>
          <w:tcPr>
            <w:tcW w:w="6130" w:type="dxa"/>
            <w:vAlign w:val="center"/>
          </w:tcPr>
          <w:p w14:paraId="0DCEB0D9" w14:textId="77777777" w:rsidR="000C225D" w:rsidRPr="00056067" w:rsidRDefault="000C225D" w:rsidP="000B7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0C225D" w:rsidRPr="00056067" w14:paraId="4C54A682" w14:textId="77777777" w:rsidTr="000C225D">
        <w:trPr>
          <w:trHeight w:val="417"/>
        </w:trPr>
        <w:tc>
          <w:tcPr>
            <w:tcW w:w="3510" w:type="dxa"/>
            <w:shd w:val="clear" w:color="auto" w:fill="DAEAF4" w:themeFill="accent1" w:themeFillTint="33"/>
            <w:vAlign w:val="center"/>
          </w:tcPr>
          <w:p w14:paraId="665785E4" w14:textId="77777777" w:rsidR="000C225D" w:rsidRDefault="00B1440D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  <w:r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ORSZÁG</w:t>
            </w:r>
            <w:r w:rsidR="00390BF6"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:</w:t>
            </w:r>
          </w:p>
          <w:p w14:paraId="6ECC3EDA" w14:textId="46B87703" w:rsidR="005A49A5" w:rsidRPr="0045145B" w:rsidRDefault="005A49A5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  <w:r w:rsidRPr="008E40F0">
              <w:rPr>
                <w:rFonts w:ascii="Calibri" w:hAnsi="Calibri" w:cs="Arial"/>
                <w:color w:val="000000" w:themeColor="text1"/>
                <w:sz w:val="18"/>
                <w:szCs w:val="18"/>
              </w:rPr>
              <w:t>COUNTRY:</w:t>
            </w:r>
          </w:p>
        </w:tc>
        <w:tc>
          <w:tcPr>
            <w:tcW w:w="6130" w:type="dxa"/>
            <w:vAlign w:val="center"/>
          </w:tcPr>
          <w:p w14:paraId="2C943226" w14:textId="77777777" w:rsidR="000C225D" w:rsidRPr="00056067" w:rsidRDefault="000C225D" w:rsidP="000B7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0C225D" w:rsidRPr="00056067" w14:paraId="5A8566DD" w14:textId="77777777" w:rsidTr="000C225D">
        <w:trPr>
          <w:trHeight w:val="417"/>
        </w:trPr>
        <w:tc>
          <w:tcPr>
            <w:tcW w:w="3510" w:type="dxa"/>
            <w:shd w:val="clear" w:color="auto" w:fill="DAEAF4" w:themeFill="accent1" w:themeFillTint="33"/>
            <w:vAlign w:val="center"/>
          </w:tcPr>
          <w:p w14:paraId="12575AAE" w14:textId="77777777" w:rsidR="000C225D" w:rsidRDefault="00CA7C76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  <w:r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EMAILCÍM</w:t>
            </w:r>
            <w:r w:rsidR="00390BF6"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:</w:t>
            </w:r>
          </w:p>
          <w:p w14:paraId="6684A6BC" w14:textId="3C3E9037" w:rsidR="005A49A5" w:rsidRPr="0045145B" w:rsidRDefault="005A49A5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  <w:r w:rsidRPr="008E40F0">
              <w:rPr>
                <w:rFonts w:ascii="Calibri" w:hAnsi="Calibri" w:cs="Arial"/>
                <w:color w:val="000000" w:themeColor="text1"/>
                <w:sz w:val="18"/>
                <w:szCs w:val="18"/>
              </w:rPr>
              <w:t>EMAIL ADDRESS:</w:t>
            </w:r>
          </w:p>
        </w:tc>
        <w:tc>
          <w:tcPr>
            <w:tcW w:w="6130" w:type="dxa"/>
            <w:vAlign w:val="center"/>
          </w:tcPr>
          <w:p w14:paraId="09FD6E84" w14:textId="77777777" w:rsidR="000C225D" w:rsidRPr="00056067" w:rsidRDefault="000C225D" w:rsidP="000B7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0C225D" w:rsidRPr="00056067" w14:paraId="30083629" w14:textId="77777777" w:rsidTr="000C225D">
        <w:trPr>
          <w:trHeight w:val="417"/>
        </w:trPr>
        <w:tc>
          <w:tcPr>
            <w:tcW w:w="3510" w:type="dxa"/>
            <w:shd w:val="clear" w:color="auto" w:fill="DAEAF4" w:themeFill="accent1" w:themeFillTint="33"/>
            <w:vAlign w:val="center"/>
          </w:tcPr>
          <w:p w14:paraId="176C55B8" w14:textId="77777777" w:rsidR="000C225D" w:rsidRDefault="00B1440D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  <w:r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TELEFONSZÁM</w:t>
            </w:r>
            <w:r w:rsidR="00390BF6" w:rsidRPr="0045145B"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  <w:t>:</w:t>
            </w:r>
          </w:p>
          <w:p w14:paraId="4AC80CDE" w14:textId="3221299B" w:rsidR="005A49A5" w:rsidRPr="0045145B" w:rsidRDefault="005A49A5" w:rsidP="006F6BCD">
            <w:pPr>
              <w:rPr>
                <w:rFonts w:ascii="Calibri" w:hAnsi="Calibri" w:cs="Arial"/>
                <w:i/>
                <w:color w:val="000000" w:themeColor="text1"/>
                <w:sz w:val="18"/>
                <w:szCs w:val="18"/>
                <w:lang w:val="hu-HU"/>
              </w:rPr>
            </w:pPr>
            <w:r w:rsidRPr="008E40F0">
              <w:rPr>
                <w:rFonts w:ascii="Calibri" w:hAnsi="Calibri" w:cs="Arial"/>
                <w:color w:val="000000" w:themeColor="text1"/>
                <w:sz w:val="18"/>
                <w:szCs w:val="18"/>
              </w:rPr>
              <w:t>CONTACT NUMBER:</w:t>
            </w:r>
          </w:p>
        </w:tc>
        <w:tc>
          <w:tcPr>
            <w:tcW w:w="6130" w:type="dxa"/>
            <w:vAlign w:val="center"/>
          </w:tcPr>
          <w:p w14:paraId="77A27FA8" w14:textId="77777777" w:rsidR="000C225D" w:rsidRPr="00056067" w:rsidRDefault="000C225D" w:rsidP="000B7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46128C8D" w14:textId="77777777" w:rsidR="00700806" w:rsidRPr="00056067" w:rsidRDefault="00700806" w:rsidP="00700806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p w14:paraId="50A6C5E7" w14:textId="14BAA1B3" w:rsidR="00700806" w:rsidRDefault="00EB7E80" w:rsidP="003A00FD">
      <w:pPr>
        <w:jc w:val="center"/>
        <w:rPr>
          <w:rFonts w:ascii="Calibri" w:hAnsi="Calibri"/>
          <w:b/>
          <w:sz w:val="20"/>
          <w:szCs w:val="18"/>
          <w:u w:val="single"/>
          <w:lang w:val="hu-HU"/>
        </w:rPr>
      </w:pPr>
      <w:r w:rsidRPr="00056067">
        <w:rPr>
          <w:rFonts w:ascii="Calibri" w:hAnsi="Calibri"/>
          <w:b/>
          <w:sz w:val="20"/>
          <w:szCs w:val="18"/>
          <w:u w:val="single"/>
          <w:lang w:val="hu-HU"/>
        </w:rPr>
        <w:t>VETITÉSI INFORMÁCIÓ</w:t>
      </w:r>
    </w:p>
    <w:p w14:paraId="56DA0F44" w14:textId="0688893C" w:rsidR="005A49A5" w:rsidRPr="00056067" w:rsidRDefault="005A49A5" w:rsidP="003A00FD">
      <w:pPr>
        <w:jc w:val="center"/>
        <w:rPr>
          <w:rFonts w:ascii="Calibri" w:hAnsi="Calibri"/>
          <w:b/>
          <w:sz w:val="20"/>
          <w:szCs w:val="18"/>
          <w:u w:val="single"/>
          <w:lang w:val="hu-HU"/>
        </w:rPr>
      </w:pPr>
      <w:r w:rsidRPr="008E40F0">
        <w:rPr>
          <w:rFonts w:ascii="Calibri" w:hAnsi="Calibri"/>
          <w:b/>
          <w:sz w:val="20"/>
          <w:szCs w:val="18"/>
          <w:u w:val="single"/>
        </w:rPr>
        <w:t>SCREENING INFORMATION</w:t>
      </w:r>
    </w:p>
    <w:p w14:paraId="2903101A" w14:textId="77777777" w:rsidR="003A00FD" w:rsidRPr="00056067" w:rsidRDefault="003A00FD" w:rsidP="003A00FD">
      <w:pPr>
        <w:jc w:val="center"/>
        <w:rPr>
          <w:rFonts w:ascii="Calibri" w:hAnsi="Calibri"/>
          <w:b/>
          <w:sz w:val="20"/>
          <w:szCs w:val="18"/>
          <w:u w:val="single"/>
          <w:lang w:val="hu-HU"/>
        </w:rPr>
      </w:pP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3598"/>
        <w:gridCol w:w="5860"/>
      </w:tblGrid>
      <w:tr w:rsidR="00A42AC9" w:rsidRPr="00056067" w14:paraId="1530AB57" w14:textId="77777777" w:rsidTr="000C225D">
        <w:trPr>
          <w:trHeight w:val="619"/>
        </w:trPr>
        <w:tc>
          <w:tcPr>
            <w:tcW w:w="3652" w:type="dxa"/>
            <w:shd w:val="clear" w:color="auto" w:fill="DAEAF4" w:themeFill="accent1" w:themeFillTint="33"/>
            <w:vAlign w:val="center"/>
          </w:tcPr>
          <w:p w14:paraId="2EEF3C04" w14:textId="7E590AD3" w:rsidR="00A42AC9" w:rsidRDefault="00B1440D" w:rsidP="00C26201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 VETÍTÉS HELYSZÍNE (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BELSŐ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, SZABADTÉRI, AUTÓS KERTMOZI):</w:t>
            </w:r>
          </w:p>
          <w:p w14:paraId="3901437A" w14:textId="77777777" w:rsidR="005A49A5" w:rsidRDefault="005A49A5" w:rsidP="00C26201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758D7F79" w14:textId="2ADE2358" w:rsidR="005A49A5" w:rsidRPr="0045145B" w:rsidRDefault="005A49A5" w:rsidP="00C26201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IS YOUR SCREENING INDOORS, OUTDOORS OR A DRIVE-IN?</w:t>
            </w:r>
          </w:p>
        </w:tc>
        <w:tc>
          <w:tcPr>
            <w:tcW w:w="5988" w:type="dxa"/>
            <w:vAlign w:val="center"/>
          </w:tcPr>
          <w:p w14:paraId="5060307A" w14:textId="77777777" w:rsidR="00A42AC9" w:rsidRPr="00056067" w:rsidRDefault="00A42AC9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A42AC9" w:rsidRPr="00056067" w14:paraId="6A446287" w14:textId="77777777" w:rsidTr="000C225D">
        <w:trPr>
          <w:trHeight w:val="1947"/>
        </w:trPr>
        <w:tc>
          <w:tcPr>
            <w:tcW w:w="3652" w:type="dxa"/>
            <w:shd w:val="clear" w:color="auto" w:fill="DAEAF4" w:themeFill="accent1" w:themeFillTint="33"/>
            <w:vAlign w:val="center"/>
          </w:tcPr>
          <w:p w14:paraId="550A8EC4" w14:textId="5B677614" w:rsidR="00A42AC9" w:rsidRDefault="00B1440D" w:rsidP="00C3423C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 VETÍTÉS HELYSZÍNÉNEK TELJES CÍME:</w:t>
            </w:r>
          </w:p>
          <w:p w14:paraId="2B29D18E" w14:textId="77777777" w:rsidR="005A49A5" w:rsidRDefault="005A49A5" w:rsidP="00C3423C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0729D51E" w14:textId="1113E60C" w:rsidR="005A49A5" w:rsidRPr="0045145B" w:rsidRDefault="005A49A5" w:rsidP="00C3423C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FULL POSTAL ADDRESS OF YOUR SCREENING</w:t>
            </w:r>
          </w:p>
        </w:tc>
        <w:tc>
          <w:tcPr>
            <w:tcW w:w="5988" w:type="dxa"/>
            <w:vAlign w:val="center"/>
          </w:tcPr>
          <w:p w14:paraId="6AE18F53" w14:textId="77777777" w:rsidR="00A42AC9" w:rsidRPr="00056067" w:rsidRDefault="00A42AC9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EB3AAE" w:rsidRPr="00056067" w14:paraId="5ADBD225" w14:textId="77777777" w:rsidTr="000C225D">
        <w:trPr>
          <w:trHeight w:val="740"/>
        </w:trPr>
        <w:tc>
          <w:tcPr>
            <w:tcW w:w="3652" w:type="dxa"/>
            <w:shd w:val="clear" w:color="auto" w:fill="DAEAF4" w:themeFill="accent1" w:themeFillTint="33"/>
            <w:vAlign w:val="center"/>
          </w:tcPr>
          <w:p w14:paraId="5D949FD0" w14:textId="1240E035" w:rsidR="00EB3AAE" w:rsidRDefault="00B1440D" w:rsidP="00C3423C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A HELYSZÍN TÍPUSA </w:t>
            </w:r>
            <w:r w:rsidR="00EB3AAE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(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PL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.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 MÚZEUM, PARK, MAGÁNLAKÁS STB.</w:t>
            </w:r>
            <w:r w:rsidR="00EB3AAE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)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:</w:t>
            </w:r>
          </w:p>
          <w:p w14:paraId="5DE5FEA9" w14:textId="77777777" w:rsidR="005A49A5" w:rsidRDefault="005A49A5" w:rsidP="00C3423C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5C84CD27" w14:textId="29C3CD93" w:rsidR="005A49A5" w:rsidRPr="0045145B" w:rsidRDefault="005A49A5" w:rsidP="00C3423C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i/>
                <w:sz w:val="18"/>
                <w:szCs w:val="18"/>
                <w:u w:color="000019"/>
              </w:rPr>
              <w:t>VENUE TYPE (EG; MUSEUM, PARK, PRIVATE RESIDENCE, ETC )</w:t>
            </w:r>
          </w:p>
        </w:tc>
        <w:tc>
          <w:tcPr>
            <w:tcW w:w="5988" w:type="dxa"/>
            <w:vAlign w:val="center"/>
          </w:tcPr>
          <w:p w14:paraId="6DBF3186" w14:textId="77777777" w:rsidR="00EB3AAE" w:rsidRPr="00056067" w:rsidRDefault="00EB3AAE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EB3AAE" w:rsidRPr="00056067" w14:paraId="63E3D452" w14:textId="77777777" w:rsidTr="000C225D">
        <w:trPr>
          <w:trHeight w:val="740"/>
        </w:trPr>
        <w:tc>
          <w:tcPr>
            <w:tcW w:w="3652" w:type="dxa"/>
            <w:shd w:val="clear" w:color="auto" w:fill="DAEAF4" w:themeFill="accent1" w:themeFillTint="33"/>
            <w:vAlign w:val="center"/>
          </w:tcPr>
          <w:p w14:paraId="1F268C7E" w14:textId="74FFD503" w:rsidR="00EB3AAE" w:rsidRDefault="00B1440D" w:rsidP="007E2A3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AZ ESEMÉNY HONLAPJA</w:t>
            </w:r>
            <w:r w:rsidR="002C6FDE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:</w:t>
            </w:r>
          </w:p>
          <w:p w14:paraId="159BBA25" w14:textId="77777777" w:rsidR="005A49A5" w:rsidRDefault="005A49A5" w:rsidP="007E2A3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3E19C802" w14:textId="24E87B37" w:rsidR="005A49A5" w:rsidRPr="0045145B" w:rsidRDefault="005A49A5" w:rsidP="007E2A3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i/>
                <w:sz w:val="18"/>
                <w:szCs w:val="18"/>
                <w:u w:color="000019"/>
              </w:rPr>
              <w:t>WEBSITE OF EVENT:</w:t>
            </w:r>
          </w:p>
        </w:tc>
        <w:tc>
          <w:tcPr>
            <w:tcW w:w="5988" w:type="dxa"/>
            <w:vAlign w:val="center"/>
          </w:tcPr>
          <w:p w14:paraId="7E1AC426" w14:textId="77777777" w:rsidR="00EB3AAE" w:rsidRPr="00056067" w:rsidRDefault="00EB3AAE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C26201" w:rsidRPr="00056067" w14:paraId="64E4C3AD" w14:textId="77777777" w:rsidTr="000C225D">
        <w:trPr>
          <w:trHeight w:val="740"/>
        </w:trPr>
        <w:tc>
          <w:tcPr>
            <w:tcW w:w="3652" w:type="dxa"/>
            <w:shd w:val="clear" w:color="auto" w:fill="DAEAF4" w:themeFill="accent1" w:themeFillTint="33"/>
            <w:vAlign w:val="center"/>
          </w:tcPr>
          <w:p w14:paraId="58D855EE" w14:textId="762D1569" w:rsidR="00C26201" w:rsidRDefault="00B1440D" w:rsidP="007E2A3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MILYEN FORMÁTUMRÓL TERVEZI</w:t>
            </w:r>
            <w:r w:rsid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K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 A VETÍTÉST (</w:t>
            </w:r>
            <w:r w:rsidR="00C26201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DVD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, </w:t>
            </w:r>
            <w:r w:rsidR="00C26201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BLU-RAY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)</w:t>
            </w:r>
            <w:r w:rsidR="00C26201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?</w:t>
            </w:r>
          </w:p>
          <w:p w14:paraId="3A9B5B06" w14:textId="77777777" w:rsidR="005A49A5" w:rsidRDefault="005A49A5" w:rsidP="007E2A3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36554AFF" w14:textId="7E656A21" w:rsidR="005A49A5" w:rsidRPr="0045145B" w:rsidRDefault="005A49A5" w:rsidP="007E2A3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i/>
                <w:sz w:val="18"/>
                <w:szCs w:val="18"/>
                <w:u w:color="000019"/>
              </w:rPr>
              <w:t>FORMAT YOU PLAN TO SCREEN ON - DVD/BLU-RAY?</w:t>
            </w:r>
          </w:p>
        </w:tc>
        <w:tc>
          <w:tcPr>
            <w:tcW w:w="5988" w:type="dxa"/>
            <w:vAlign w:val="center"/>
          </w:tcPr>
          <w:p w14:paraId="012AE01F" w14:textId="77777777" w:rsidR="00C26201" w:rsidRPr="00056067" w:rsidRDefault="00C26201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7E2A39" w:rsidRPr="00056067" w14:paraId="01FD091D" w14:textId="77777777" w:rsidTr="000C225D">
        <w:trPr>
          <w:trHeight w:val="741"/>
        </w:trPr>
        <w:tc>
          <w:tcPr>
            <w:tcW w:w="3652" w:type="dxa"/>
            <w:shd w:val="clear" w:color="auto" w:fill="DAEAF4" w:themeFill="accent1" w:themeFillTint="33"/>
            <w:vAlign w:val="center"/>
          </w:tcPr>
          <w:p w14:paraId="4193A525" w14:textId="5BF4467F" w:rsidR="007E2A39" w:rsidRDefault="00B1440D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A HELYSZÍNEN VAN LEHETŐSÉG </w:t>
            </w:r>
            <w:r w:rsidR="000F0DFE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VETÍTÉSRE 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DIGITÁLIS (DCP) VAGY HAGYOMÁNYOS </w:t>
            </w:r>
            <w:r w:rsidR="000F0DFE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FILMKÓPIÁRÓL (35MM)</w:t>
            </w:r>
            <w:r w:rsidR="007E2A39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?</w:t>
            </w:r>
          </w:p>
          <w:p w14:paraId="4541537F" w14:textId="77777777" w:rsidR="005A49A5" w:rsidRDefault="005A49A5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3733A974" w14:textId="58335B13" w:rsidR="005A49A5" w:rsidRPr="0045145B" w:rsidRDefault="005A49A5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DOES THE VENUE HAVE THE FACILITY TO SCREEN ON DCP/35mm?</w:t>
            </w:r>
          </w:p>
        </w:tc>
        <w:tc>
          <w:tcPr>
            <w:tcW w:w="5988" w:type="dxa"/>
            <w:vAlign w:val="center"/>
          </w:tcPr>
          <w:p w14:paraId="53F891C5" w14:textId="77777777" w:rsidR="007E2A39" w:rsidRPr="00056067" w:rsidRDefault="007E2A39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A42AC9" w:rsidRPr="00056067" w14:paraId="70B6BBAA" w14:textId="77777777" w:rsidTr="000C225D">
        <w:trPr>
          <w:trHeight w:val="741"/>
        </w:trPr>
        <w:tc>
          <w:tcPr>
            <w:tcW w:w="3652" w:type="dxa"/>
            <w:shd w:val="clear" w:color="auto" w:fill="DAEAF4" w:themeFill="accent1" w:themeFillTint="33"/>
            <w:vAlign w:val="center"/>
          </w:tcPr>
          <w:p w14:paraId="63534924" w14:textId="77777777" w:rsidR="00A42AC9" w:rsidRPr="0045145B" w:rsidRDefault="000F0DFE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VÁSZON/KÉPERNYŐ MÉRETE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:</w:t>
            </w:r>
          </w:p>
          <w:p w14:paraId="4BF81E48" w14:textId="55D0EF72" w:rsidR="00A42AC9" w:rsidRDefault="00A42AC9" w:rsidP="00D40049">
            <w:pPr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6"/>
                <w:szCs w:val="18"/>
                <w:u w:color="000019"/>
                <w:lang w:val="hu-HU"/>
              </w:rPr>
              <w:br/>
            </w:r>
            <w:r w:rsidR="002C6FDE"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>(</w:t>
            </w:r>
            <w:r w:rsidR="000F0DFE"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>SZÉLESSÉG</w:t>
            </w:r>
            <w:r w:rsidR="002C6FDE"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 xml:space="preserve"> X</w:t>
            </w:r>
            <w:r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 xml:space="preserve"> </w:t>
            </w:r>
            <w:r w:rsidR="000F0DFE"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 xml:space="preserve">MAGASSÁG </w:t>
            </w:r>
            <w:r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>M</w:t>
            </w:r>
            <w:r w:rsidR="000F0DFE"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>É</w:t>
            </w:r>
            <w:r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>T</w:t>
            </w:r>
            <w:r w:rsidR="000F0DFE"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>ERBEN</w:t>
            </w:r>
            <w:r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>)</w:t>
            </w:r>
          </w:p>
          <w:p w14:paraId="4B7ED669" w14:textId="77777777" w:rsidR="005A49A5" w:rsidRDefault="005A49A5" w:rsidP="00D40049">
            <w:pPr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</w:pPr>
          </w:p>
          <w:p w14:paraId="08AE8B0C" w14:textId="77777777" w:rsidR="005A49A5" w:rsidRPr="008E40F0" w:rsidRDefault="005A49A5" w:rsidP="005A49A5">
            <w:pPr>
              <w:rPr>
                <w:rFonts w:ascii="Calibri" w:hAnsi="Calibri"/>
                <w:sz w:val="18"/>
                <w:szCs w:val="18"/>
                <w:u w:color="000019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 xml:space="preserve">SCREEN SIZE </w:t>
            </w:r>
          </w:p>
          <w:p w14:paraId="0D29DF59" w14:textId="2B190B80" w:rsidR="005A49A5" w:rsidRPr="0045145B" w:rsidRDefault="005A49A5" w:rsidP="005A49A5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6"/>
                <w:szCs w:val="18"/>
                <w:u w:color="000019"/>
              </w:rPr>
              <w:br/>
            </w:r>
            <w:r w:rsidRPr="008E40F0">
              <w:rPr>
                <w:rFonts w:ascii="Calibri" w:hAnsi="Calibri"/>
                <w:sz w:val="14"/>
                <w:szCs w:val="18"/>
                <w:u w:color="000019"/>
              </w:rPr>
              <w:t>(LENGTH X WIDTH IN METRES OR FEET)</w:t>
            </w:r>
          </w:p>
        </w:tc>
        <w:tc>
          <w:tcPr>
            <w:tcW w:w="5988" w:type="dxa"/>
            <w:vAlign w:val="center"/>
          </w:tcPr>
          <w:p w14:paraId="1A6A07B7" w14:textId="77777777" w:rsidR="00A42AC9" w:rsidRPr="00056067" w:rsidRDefault="00A42AC9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A42AC9" w:rsidRPr="00056067" w14:paraId="29C078E5" w14:textId="77777777" w:rsidTr="000C225D">
        <w:trPr>
          <w:trHeight w:val="1262"/>
        </w:trPr>
        <w:tc>
          <w:tcPr>
            <w:tcW w:w="3652" w:type="dxa"/>
            <w:shd w:val="clear" w:color="auto" w:fill="DAEAF4" w:themeFill="accent1" w:themeFillTint="33"/>
            <w:vAlign w:val="center"/>
          </w:tcPr>
          <w:p w14:paraId="2D4A4DD6" w14:textId="177DF450" w:rsidR="00A42AC9" w:rsidRPr="0045145B" w:rsidRDefault="000F0DFE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A VETÍTŐTEREM/VETÍTŐHELY MEGENGEDETT LEGNAGYOBB 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BEFOGADÓKÉPESSÉGE 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(FŐ):</w:t>
            </w:r>
          </w:p>
          <w:p w14:paraId="41C8C97C" w14:textId="6BB589E6" w:rsidR="00A42AC9" w:rsidRDefault="00A42AC9" w:rsidP="00D40049">
            <w:pPr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6"/>
                <w:szCs w:val="18"/>
                <w:u w:color="000019"/>
                <w:lang w:val="hu-HU"/>
              </w:rPr>
              <w:br/>
            </w:r>
            <w:r w:rsidR="000F0DFE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SZABADTÉRI VETETÉSEK ESETÉN</w:t>
            </w:r>
            <w:r w:rsidR="00C26201"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 xml:space="preserve"> - </w:t>
            </w:r>
            <w:r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>(</w:t>
            </w:r>
            <w:r w:rsidR="000F0DFE"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>ÖNKORMÁNYZATI ENGEDÉLYEN FELTÜNTETETT LÉTSZÁM</w:t>
            </w:r>
            <w:r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 xml:space="preserve">. </w:t>
            </w:r>
            <w:r w:rsidR="000F0DFE"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 xml:space="preserve">AUTÓS KERTMOZI ESETÉN A MAXIMÁLISAN BEENGEDHETŐ AUTÓK </w:t>
            </w:r>
            <w:r w:rsidR="00056067"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>SZÁMA</w:t>
            </w:r>
            <w:r w:rsidR="000F0DFE" w:rsidRPr="0045145B"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  <w:t>)</w:t>
            </w:r>
          </w:p>
          <w:p w14:paraId="2E783D35" w14:textId="77777777" w:rsidR="005A49A5" w:rsidRDefault="005A49A5" w:rsidP="00D40049">
            <w:pPr>
              <w:rPr>
                <w:rFonts w:ascii="Calibri" w:hAnsi="Calibri"/>
                <w:i/>
                <w:sz w:val="14"/>
                <w:szCs w:val="18"/>
                <w:u w:color="000019"/>
                <w:lang w:val="hu-HU"/>
              </w:rPr>
            </w:pPr>
          </w:p>
          <w:p w14:paraId="4EE67310" w14:textId="77777777" w:rsidR="005A49A5" w:rsidRPr="008E40F0" w:rsidRDefault="005A49A5" w:rsidP="005A49A5">
            <w:pPr>
              <w:rPr>
                <w:rFonts w:ascii="Calibri" w:hAnsi="Calibri"/>
                <w:sz w:val="18"/>
                <w:szCs w:val="18"/>
                <w:u w:color="000019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LEGAL HOLDING CAPACITY OF SCREENING ROOM/ SPACE?</w:t>
            </w:r>
          </w:p>
          <w:p w14:paraId="1698E5EF" w14:textId="79D8FE8E" w:rsidR="005A49A5" w:rsidRPr="0045145B" w:rsidRDefault="005A49A5" w:rsidP="005A49A5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6"/>
                <w:szCs w:val="18"/>
                <w:u w:color="000019"/>
              </w:rPr>
              <w:br/>
            </w: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OUTDOOR SCREENINGS</w:t>
            </w:r>
            <w:r w:rsidRPr="008E40F0">
              <w:rPr>
                <w:rFonts w:ascii="Calibri" w:hAnsi="Calibri"/>
                <w:sz w:val="14"/>
                <w:szCs w:val="18"/>
                <w:u w:color="000019"/>
              </w:rPr>
              <w:t xml:space="preserve"> - (FOR REFERENCE SEE YOUR COUNCIL’S EVENTS NOTICE. FOR DRIVE-INS, PLEASE STATE MAXIMUM NUMBER OF CARS)</w:t>
            </w:r>
          </w:p>
        </w:tc>
        <w:tc>
          <w:tcPr>
            <w:tcW w:w="5988" w:type="dxa"/>
            <w:vAlign w:val="center"/>
          </w:tcPr>
          <w:p w14:paraId="02B9B77A" w14:textId="77777777" w:rsidR="00A42AC9" w:rsidRPr="00056067" w:rsidRDefault="00A42AC9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A42AC9" w:rsidRPr="00056067" w14:paraId="5DAE2B8F" w14:textId="77777777" w:rsidTr="000C225D">
        <w:trPr>
          <w:trHeight w:val="557"/>
        </w:trPr>
        <w:tc>
          <w:tcPr>
            <w:tcW w:w="3652" w:type="dxa"/>
            <w:shd w:val="clear" w:color="auto" w:fill="DAEAF4" w:themeFill="accent1" w:themeFillTint="33"/>
            <w:vAlign w:val="center"/>
          </w:tcPr>
          <w:p w14:paraId="6D3CD064" w14:textId="77777777" w:rsidR="00A42AC9" w:rsidRDefault="000F0DFE" w:rsidP="00390BF6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A VETÍTÉSRE </w:t>
            </w:r>
            <w:r w:rsidR="00EB7E80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BEJUTÁS INGYENES VAGY FIZETÉSKÖTELES</w:t>
            </w:r>
            <w:r w:rsidR="00A42AC9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?</w:t>
            </w:r>
            <w:r w:rsidR="00390BF6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 (</w:t>
            </w:r>
            <w:r w:rsidR="00EB7E80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AMENNYIBEN FIZETÉSHEZ KÖTÖTT, KÉRJÜK RÉSZLETEZZ</w:t>
            </w:r>
            <w:r w:rsid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ÉK</w:t>
            </w:r>
            <w:r w:rsidR="00EB7E80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 A JEGYÁRAKAT VAGY A 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BEJUTÁSI </w:t>
            </w:r>
            <w:r w:rsidR="00EB7E80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MECHANIZMUST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.</w:t>
            </w:r>
            <w:r w:rsidR="00EB7E80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)</w:t>
            </w:r>
          </w:p>
          <w:p w14:paraId="7270F847" w14:textId="77777777" w:rsidR="005A49A5" w:rsidRDefault="005A49A5" w:rsidP="00390BF6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57EABE29" w14:textId="72F1A24B" w:rsidR="005A49A5" w:rsidRPr="0045145B" w:rsidRDefault="005A49A5" w:rsidP="00390BF6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 xml:space="preserve">ARE YOU CHARGING AN </w:t>
            </w: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br/>
              <w:t>ADMISSION FEE? (INCLUDE PRICE OF ALL   TICKETS E.G; ADULT,CHILD ETC)</w:t>
            </w:r>
          </w:p>
        </w:tc>
        <w:tc>
          <w:tcPr>
            <w:tcW w:w="5988" w:type="dxa"/>
            <w:vAlign w:val="center"/>
          </w:tcPr>
          <w:p w14:paraId="638E1AFC" w14:textId="77777777" w:rsidR="00A42AC9" w:rsidRPr="00056067" w:rsidRDefault="00A42AC9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390BF6" w:rsidRPr="00056067" w14:paraId="5147ACD9" w14:textId="77777777" w:rsidTr="000C225D">
        <w:trPr>
          <w:trHeight w:val="557"/>
        </w:trPr>
        <w:tc>
          <w:tcPr>
            <w:tcW w:w="3652" w:type="dxa"/>
            <w:shd w:val="clear" w:color="auto" w:fill="DAEAF4" w:themeFill="accent1" w:themeFillTint="33"/>
            <w:vAlign w:val="center"/>
          </w:tcPr>
          <w:p w14:paraId="2AE87C47" w14:textId="77777777" w:rsidR="00390BF6" w:rsidRDefault="00EB7E80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 VET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Í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TÉSRE VÁRT MAXIMÁLIS KÖZÖNSÉG</w:t>
            </w:r>
            <w:r w:rsidR="00390BF6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?</w:t>
            </w:r>
          </w:p>
          <w:p w14:paraId="442641FE" w14:textId="77777777" w:rsidR="005A49A5" w:rsidRDefault="005A49A5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7DC9EA02" w14:textId="0ABE91E8" w:rsidR="005A49A5" w:rsidRPr="0045145B" w:rsidRDefault="005A49A5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MAXIMUM AUDIENCE SIZE EXPECTED?</w:t>
            </w:r>
          </w:p>
        </w:tc>
        <w:tc>
          <w:tcPr>
            <w:tcW w:w="5988" w:type="dxa"/>
            <w:vAlign w:val="center"/>
          </w:tcPr>
          <w:p w14:paraId="46233F7E" w14:textId="77777777" w:rsidR="00390BF6" w:rsidRPr="00056067" w:rsidRDefault="00390BF6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A42AC9" w:rsidRPr="00056067" w14:paraId="121DCFFC" w14:textId="77777777" w:rsidTr="000C225D">
        <w:trPr>
          <w:trHeight w:val="2388"/>
        </w:trPr>
        <w:tc>
          <w:tcPr>
            <w:tcW w:w="3652" w:type="dxa"/>
            <w:shd w:val="clear" w:color="auto" w:fill="DAEAF4" w:themeFill="accent1" w:themeFillTint="33"/>
            <w:vAlign w:val="center"/>
          </w:tcPr>
          <w:p w14:paraId="45BEE623" w14:textId="4824642B" w:rsidR="00A42AC9" w:rsidRPr="0045145B" w:rsidRDefault="00EB7E80" w:rsidP="00A42AC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RÉSZLETEZZ</w:t>
            </w:r>
            <w:r w:rsid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ÉK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 A VETÍTÉS CÉLJÁT ÉS AZ ESEMÉNYT, AMINEK KERETÉBEN 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A VETÍTÉS 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TÖRTÉNIK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:</w:t>
            </w:r>
          </w:p>
          <w:p w14:paraId="61DDC479" w14:textId="77777777" w:rsidR="00A81135" w:rsidRDefault="00EB7E80" w:rsidP="00A42AC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Foglalj</w:t>
            </w:r>
            <w:r w:rsid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anak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 bele minden olyan aktivitást, ami bármilyen módon kapcsolódik a filmhez 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és/vagy 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annak karaktereihez, szereplőihez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.</w:t>
            </w:r>
          </w:p>
          <w:p w14:paraId="5BEEB1DE" w14:textId="77777777" w:rsidR="005A49A5" w:rsidRDefault="005A49A5" w:rsidP="00A42AC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6F2A67E3" w14:textId="77777777" w:rsidR="005A49A5" w:rsidRPr="008E40F0" w:rsidRDefault="005A49A5" w:rsidP="005A49A5">
            <w:pPr>
              <w:rPr>
                <w:rFonts w:ascii="Calibri" w:hAnsi="Calibri"/>
                <w:sz w:val="18"/>
                <w:szCs w:val="18"/>
                <w:u w:color="000019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 xml:space="preserve">PLEASE PROVIDE A FULL DETAILED SUMMARY OF THE PURPOSE OF THE SCREENING AND WHAT’S INVOLVED. </w:t>
            </w:r>
          </w:p>
          <w:p w14:paraId="478F965F" w14:textId="48E0724A" w:rsidR="005A49A5" w:rsidRPr="0045145B" w:rsidRDefault="005A49A5" w:rsidP="005A49A5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*Please include any activities relating to the film’s brand and characters</w:t>
            </w:r>
          </w:p>
        </w:tc>
        <w:tc>
          <w:tcPr>
            <w:tcW w:w="5988" w:type="dxa"/>
            <w:vAlign w:val="center"/>
          </w:tcPr>
          <w:p w14:paraId="6A888331" w14:textId="77777777" w:rsidR="00A42AC9" w:rsidRPr="00056067" w:rsidRDefault="00A42AC9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1CC0C094" w14:textId="77777777" w:rsidR="00A42AC9" w:rsidRPr="00056067" w:rsidRDefault="00A42AC9" w:rsidP="00A42AC9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p w14:paraId="47E4FAAD" w14:textId="3F3BF4ED" w:rsidR="003A00FD" w:rsidRDefault="00EB7E80" w:rsidP="003A00FD">
      <w:pPr>
        <w:jc w:val="center"/>
        <w:rPr>
          <w:rFonts w:ascii="Calibri" w:hAnsi="Calibri"/>
          <w:b/>
          <w:sz w:val="20"/>
          <w:szCs w:val="18"/>
          <w:u w:val="single"/>
          <w:lang w:val="hu-HU"/>
        </w:rPr>
      </w:pPr>
      <w:r w:rsidRPr="00056067">
        <w:rPr>
          <w:rFonts w:ascii="Calibri" w:hAnsi="Calibri"/>
          <w:b/>
          <w:sz w:val="20"/>
          <w:szCs w:val="18"/>
          <w:u w:val="single"/>
          <w:lang w:val="hu-HU"/>
        </w:rPr>
        <w:t>HIRDETÉS ÉS KIEGÉSZÍTŐ INFORMÁCIÓK</w:t>
      </w:r>
    </w:p>
    <w:p w14:paraId="7A2FFA24" w14:textId="1382C90B" w:rsidR="005A49A5" w:rsidRDefault="005A49A5" w:rsidP="003A00FD">
      <w:pPr>
        <w:jc w:val="center"/>
        <w:rPr>
          <w:rFonts w:ascii="Calibri" w:hAnsi="Calibri"/>
          <w:b/>
          <w:sz w:val="20"/>
          <w:szCs w:val="18"/>
          <w:u w:val="single"/>
        </w:rPr>
      </w:pPr>
      <w:r w:rsidRPr="008E40F0">
        <w:rPr>
          <w:rFonts w:ascii="Calibri" w:hAnsi="Calibri"/>
          <w:b/>
          <w:sz w:val="20"/>
          <w:szCs w:val="18"/>
          <w:u w:val="single"/>
        </w:rPr>
        <w:t>ADVERTISING AND ADDITIONAL INFORMATION</w:t>
      </w:r>
    </w:p>
    <w:p w14:paraId="1B677255" w14:textId="77777777" w:rsidR="005A49A5" w:rsidRPr="00056067" w:rsidRDefault="005A49A5" w:rsidP="003A00FD">
      <w:pPr>
        <w:jc w:val="center"/>
        <w:rPr>
          <w:rFonts w:ascii="Calibri" w:hAnsi="Calibri"/>
          <w:b/>
          <w:sz w:val="20"/>
          <w:szCs w:val="18"/>
          <w:u w:val="single"/>
          <w:lang w:val="hu-HU"/>
        </w:rPr>
      </w:pP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3617"/>
        <w:gridCol w:w="5841"/>
      </w:tblGrid>
      <w:tr w:rsidR="00A42AC9" w:rsidRPr="00056067" w14:paraId="594C7152" w14:textId="77777777" w:rsidTr="00F27866">
        <w:trPr>
          <w:trHeight w:val="619"/>
        </w:trPr>
        <w:tc>
          <w:tcPr>
            <w:tcW w:w="3686" w:type="dxa"/>
            <w:shd w:val="clear" w:color="auto" w:fill="DAEAF4" w:themeFill="accent1" w:themeFillTint="33"/>
            <w:vAlign w:val="center"/>
          </w:tcPr>
          <w:p w14:paraId="36718AC0" w14:textId="61A31001" w:rsidR="00A42AC9" w:rsidRPr="0045145B" w:rsidRDefault="00EB7E80" w:rsidP="00A42AC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TERVEZI</w:t>
            </w:r>
            <w:r w:rsidR="00195CBD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K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 A VETÍTÉS NÉPSZERŰSÍTÉSÉT/HIRDETÉSÉT</w:t>
            </w:r>
            <w:r w:rsidR="00A42AC9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?</w:t>
            </w:r>
          </w:p>
          <w:p w14:paraId="22177251" w14:textId="77777777" w:rsidR="00C26201" w:rsidRDefault="00EB7E80" w:rsidP="00C26201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AMENNYIBEN IGEN, ADJ</w:t>
            </w:r>
            <w:r w:rsidR="00195CBD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ÁK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 MEG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,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 MILYEN MÓDON (PL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.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 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KÖZÖSSÉGI </w:t>
            </w:r>
            <w:r w:rsidR="00C26201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M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É</w:t>
            </w:r>
            <w:r w:rsidR="00C26201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DIA, 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HÍRLEVÉL</w:t>
            </w:r>
            <w:r w:rsidR="00EB3AAE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, 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INTERNET STB</w:t>
            </w:r>
            <w:r w:rsidR="00C26201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.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)</w:t>
            </w:r>
          </w:p>
          <w:p w14:paraId="44946634" w14:textId="77777777" w:rsidR="005A49A5" w:rsidRDefault="005A49A5" w:rsidP="00C26201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0C21C338" w14:textId="77777777" w:rsidR="005A49A5" w:rsidRPr="008E40F0" w:rsidRDefault="005A49A5" w:rsidP="005A49A5">
            <w:pPr>
              <w:rPr>
                <w:rFonts w:ascii="Calibri" w:hAnsi="Calibri"/>
                <w:sz w:val="18"/>
                <w:szCs w:val="18"/>
                <w:u w:color="000019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ARE YOU ADVERTISING YOUR SCREENING?</w:t>
            </w:r>
          </w:p>
          <w:p w14:paraId="3CE4C1AA" w14:textId="064AE528" w:rsidR="005A49A5" w:rsidRPr="0045145B" w:rsidRDefault="005A49A5" w:rsidP="005A49A5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IF YES, PLEASE STATE e.g. SOCIAL MEDIA, NEWSLETTER, WEBSITES ETC.</w:t>
            </w:r>
          </w:p>
        </w:tc>
        <w:tc>
          <w:tcPr>
            <w:tcW w:w="5998" w:type="dxa"/>
            <w:vAlign w:val="center"/>
          </w:tcPr>
          <w:p w14:paraId="2EE66F66" w14:textId="77777777" w:rsidR="00A42AC9" w:rsidRPr="00056067" w:rsidRDefault="00A42AC9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A42AC9" w:rsidRPr="00056067" w14:paraId="6F5654B4" w14:textId="77777777" w:rsidTr="00F27866">
        <w:trPr>
          <w:trHeight w:val="1148"/>
        </w:trPr>
        <w:tc>
          <w:tcPr>
            <w:tcW w:w="3686" w:type="dxa"/>
            <w:shd w:val="clear" w:color="auto" w:fill="DAEAF4" w:themeFill="accent1" w:themeFillTint="33"/>
            <w:vAlign w:val="center"/>
          </w:tcPr>
          <w:p w14:paraId="4F452343" w14:textId="77777777" w:rsidR="00A42AC9" w:rsidRDefault="00E034D5" w:rsidP="00E034D5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MELYIK CÉG/SZERVEZET VÉGZI AZ ESEMÉNNYEL KAPCSOLATOS KOMMUNIKÁCIÓT (PR ÉS/VAGY MARKETING)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?</w:t>
            </w:r>
          </w:p>
          <w:p w14:paraId="3DC0A0DB" w14:textId="77777777" w:rsidR="005A49A5" w:rsidRDefault="005A49A5" w:rsidP="00E034D5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64A44BC0" w14:textId="21E7D42B" w:rsidR="005A49A5" w:rsidRPr="0045145B" w:rsidRDefault="005A49A5" w:rsidP="00E034D5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PLEASE STATE THE ORGANISATION(S) TAKING RESPONSIBILITY FOR ALL COMMUNICATION AND PUBLICITY IN RELATION TO THE EVENT</w:t>
            </w:r>
          </w:p>
        </w:tc>
        <w:tc>
          <w:tcPr>
            <w:tcW w:w="5998" w:type="dxa"/>
            <w:vAlign w:val="center"/>
          </w:tcPr>
          <w:p w14:paraId="0DFAF359" w14:textId="77777777" w:rsidR="00A42AC9" w:rsidRPr="00056067" w:rsidRDefault="00A42AC9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A42AC9" w:rsidRPr="00056067" w14:paraId="6BB6BF17" w14:textId="77777777" w:rsidTr="00F27866">
        <w:trPr>
          <w:trHeight w:val="1571"/>
        </w:trPr>
        <w:tc>
          <w:tcPr>
            <w:tcW w:w="3686" w:type="dxa"/>
            <w:shd w:val="clear" w:color="auto" w:fill="DAEAF4" w:themeFill="accent1" w:themeFillTint="33"/>
            <w:vAlign w:val="center"/>
          </w:tcPr>
          <w:p w14:paraId="075AC5EC" w14:textId="77777777" w:rsidR="00A42AC9" w:rsidRDefault="00E034D5" w:rsidP="00056067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lastRenderedPageBreak/>
              <w:t xml:space="preserve">LESZ AZ ESEMÉNYNEK/VETÍTÉSNEK BÁRMILYEN MÁRKAMEGJELENÉSE, KÜLSŐ PROMÓCIÓS PARTNERE, SZPONZORA, </w:t>
            </w:r>
            <w:r w:rsidR="00810EEE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PROMÓCIÓS TEVÉKENYSÉGE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? (AKKOR IS JELEZZE, HA AZ NEM KÖZVETLENÜL KAPCSOLÓDIK A FILMHEZ.)</w:t>
            </w:r>
          </w:p>
          <w:p w14:paraId="63CF42E4" w14:textId="77777777" w:rsidR="005A49A5" w:rsidRDefault="005A49A5" w:rsidP="00056067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21461154" w14:textId="77777777" w:rsidR="005A49A5" w:rsidRPr="008E40F0" w:rsidRDefault="005A49A5" w:rsidP="005A49A5">
            <w:pPr>
              <w:rPr>
                <w:rFonts w:ascii="Calibri" w:hAnsi="Calibri"/>
                <w:sz w:val="18"/>
                <w:szCs w:val="18"/>
                <w:u w:color="000019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 xml:space="preserve">WILL THERE BE ANY BRANDING, 3RD PARTY PROMOTIONS, </w:t>
            </w:r>
          </w:p>
          <w:p w14:paraId="18137798" w14:textId="77777777" w:rsidR="005A49A5" w:rsidRPr="008E40F0" w:rsidRDefault="005A49A5" w:rsidP="005A49A5">
            <w:pPr>
              <w:rPr>
                <w:rFonts w:ascii="Calibri" w:hAnsi="Calibri"/>
                <w:sz w:val="18"/>
                <w:szCs w:val="18"/>
                <w:u w:color="000019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 xml:space="preserve">SPONSORSHIP OR PROMOTIONAL ACTIVITY IN RELATION TO YOUR SCREENING, EVEN IF NOT </w:t>
            </w:r>
          </w:p>
          <w:p w14:paraId="0AAD0043" w14:textId="3DDFBEE9" w:rsidR="005A49A5" w:rsidRPr="0045145B" w:rsidRDefault="005A49A5" w:rsidP="005A49A5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DIRECTLY RELATED TO THE FILM?</w:t>
            </w:r>
          </w:p>
        </w:tc>
        <w:tc>
          <w:tcPr>
            <w:tcW w:w="5998" w:type="dxa"/>
            <w:vAlign w:val="center"/>
          </w:tcPr>
          <w:p w14:paraId="29EFB31A" w14:textId="77777777" w:rsidR="00A42AC9" w:rsidRPr="00056067" w:rsidRDefault="00A42AC9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A42AC9" w:rsidRPr="00056067" w14:paraId="593ACF4D" w14:textId="77777777" w:rsidTr="005D60FD">
        <w:trPr>
          <w:trHeight w:val="619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AEAF4" w:themeFill="accent1" w:themeFillTint="33"/>
            <w:vAlign w:val="center"/>
          </w:tcPr>
          <w:p w14:paraId="5ABEC520" w14:textId="77777777" w:rsidR="00A42AC9" w:rsidRDefault="00810EEE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AMENNYIBEN IGEN, SOROLJA FEL A RÉSZTVEVŐ PARTNEREKET</w:t>
            </w:r>
            <w:r w:rsidR="00056067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:</w:t>
            </w:r>
          </w:p>
          <w:p w14:paraId="25C5B0C9" w14:textId="77777777" w:rsidR="005A49A5" w:rsidRDefault="005A49A5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5CCDBC9B" w14:textId="2C1BDD3F" w:rsidR="005A49A5" w:rsidRPr="0045145B" w:rsidRDefault="005A49A5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IF YES, PLEASE LIST ALL PARTIES INVOLVED</w:t>
            </w:r>
          </w:p>
        </w:tc>
        <w:tc>
          <w:tcPr>
            <w:tcW w:w="5998" w:type="dxa"/>
            <w:tcBorders>
              <w:bottom w:val="single" w:sz="4" w:space="0" w:color="auto"/>
            </w:tcBorders>
            <w:vAlign w:val="center"/>
          </w:tcPr>
          <w:p w14:paraId="5BC96BD6" w14:textId="77777777" w:rsidR="00A42AC9" w:rsidRPr="00056067" w:rsidRDefault="00A42AC9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5D60FD" w:rsidRPr="00056067" w14:paraId="7E0CABF8" w14:textId="77777777" w:rsidTr="005D1AF5">
        <w:trPr>
          <w:trHeight w:val="236"/>
        </w:trPr>
        <w:tc>
          <w:tcPr>
            <w:tcW w:w="9684" w:type="dxa"/>
            <w:gridSpan w:val="2"/>
            <w:shd w:val="clear" w:color="auto" w:fill="auto"/>
            <w:vAlign w:val="center"/>
          </w:tcPr>
          <w:p w14:paraId="402F9FA7" w14:textId="77777777" w:rsidR="005D60FD" w:rsidRPr="0045145B" w:rsidRDefault="005D60FD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</w:tc>
      </w:tr>
      <w:tr w:rsidR="00C26201" w:rsidRPr="00056067" w14:paraId="7D0243EB" w14:textId="77777777" w:rsidTr="00F27866">
        <w:trPr>
          <w:trHeight w:val="619"/>
        </w:trPr>
        <w:tc>
          <w:tcPr>
            <w:tcW w:w="3686" w:type="dxa"/>
            <w:shd w:val="clear" w:color="auto" w:fill="DAEAF4" w:themeFill="accent1" w:themeFillTint="33"/>
            <w:vAlign w:val="center"/>
          </w:tcPr>
          <w:p w14:paraId="4C987885" w14:textId="77777777" w:rsidR="00C26201" w:rsidRDefault="00E034D5" w:rsidP="009C48FE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 FILMET TELJES EGÉSZÉBEN KÍVÁNJ</w:t>
            </w:r>
            <w:r w:rsidR="00195CBD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ÁK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 LEVETÍTENI</w:t>
            </w:r>
            <w:r w:rsidR="00C26201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?</w:t>
            </w:r>
          </w:p>
          <w:p w14:paraId="12F08E10" w14:textId="77777777" w:rsidR="005A49A5" w:rsidRDefault="005A49A5" w:rsidP="009C48FE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3186C76B" w14:textId="77777777" w:rsidR="005A49A5" w:rsidRPr="008E40F0" w:rsidRDefault="005A49A5" w:rsidP="005A49A5">
            <w:pPr>
              <w:rPr>
                <w:rFonts w:ascii="Calibri" w:hAnsi="Calibri"/>
                <w:sz w:val="18"/>
                <w:szCs w:val="18"/>
                <w:u w:color="000019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 xml:space="preserve">DO YOU PLAN TO RUN THE FILM IN ITS </w:t>
            </w:r>
          </w:p>
          <w:p w14:paraId="472E5549" w14:textId="1A9D11EA" w:rsidR="005A49A5" w:rsidRPr="0045145B" w:rsidRDefault="005A49A5" w:rsidP="005A49A5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ENTIRETY?</w:t>
            </w:r>
          </w:p>
        </w:tc>
        <w:tc>
          <w:tcPr>
            <w:tcW w:w="5998" w:type="dxa"/>
            <w:vAlign w:val="center"/>
          </w:tcPr>
          <w:p w14:paraId="578AA5AA" w14:textId="77777777" w:rsidR="00C26201" w:rsidRPr="00056067" w:rsidRDefault="00C26201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C26201" w:rsidRPr="00056067" w14:paraId="0306B62F" w14:textId="77777777" w:rsidTr="00F27866">
        <w:trPr>
          <w:trHeight w:val="619"/>
        </w:trPr>
        <w:tc>
          <w:tcPr>
            <w:tcW w:w="3686" w:type="dxa"/>
            <w:shd w:val="clear" w:color="auto" w:fill="DAEAF4" w:themeFill="accent1" w:themeFillTint="33"/>
            <w:vAlign w:val="center"/>
          </w:tcPr>
          <w:p w14:paraId="5AF4946B" w14:textId="417FAA3D" w:rsidR="00BB4848" w:rsidRPr="0045145B" w:rsidRDefault="00EB7E80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A VETÍTÉS IGÉNYEL BÁRMILYEN AKTIVITÁST A KÖZÖNSÉG RÉSZÉRŐL? </w:t>
            </w:r>
            <w:r w:rsidR="00C26201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(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PL. </w:t>
            </w:r>
            <w:r w:rsidR="00E034D5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EGYÜTT </w:t>
            </w:r>
            <w:r w:rsidR="0045145B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ÉNEKLÉS </w:t>
            </w:r>
            <w:r w:rsidR="00E034D5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 FILMMEL (</w:t>
            </w:r>
            <w:r w:rsidR="00C26201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SING-ALONG</w:t>
            </w:r>
            <w:r w:rsidR="00E034D5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)</w:t>
            </w:r>
            <w:r w:rsidR="00C26201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 </w:t>
            </w:r>
            <w:r w:rsidR="00E034D5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VAGY</w:t>
            </w:r>
          </w:p>
          <w:p w14:paraId="43387CDD" w14:textId="77777777" w:rsidR="00C26201" w:rsidRDefault="0045145B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EGYÉB </w:t>
            </w:r>
            <w:r w:rsidR="00E034D5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INTERAKTÍV ELEMEK</w:t>
            </w:r>
            <w:r w:rsidR="00C26201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)</w:t>
            </w:r>
          </w:p>
          <w:p w14:paraId="4DCA622A" w14:textId="77777777" w:rsidR="005A49A5" w:rsidRDefault="005A49A5" w:rsidP="00D40049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6824CF34" w14:textId="77777777" w:rsidR="005A49A5" w:rsidRPr="008E40F0" w:rsidRDefault="005A49A5" w:rsidP="005A49A5">
            <w:pPr>
              <w:rPr>
                <w:rFonts w:ascii="Calibri" w:hAnsi="Calibri"/>
                <w:sz w:val="18"/>
                <w:szCs w:val="18"/>
                <w:u w:color="000019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 xml:space="preserve">WILL THE SCREENING INVOLVE ANY AUDIENCE PARTICIPATION? (e.g. SING-ALONG OR </w:t>
            </w:r>
          </w:p>
          <w:p w14:paraId="73EEA50F" w14:textId="672DF7F2" w:rsidR="005A49A5" w:rsidRPr="0045145B" w:rsidRDefault="005A49A5" w:rsidP="005A49A5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INTERACTIVE ELEMENTS)</w:t>
            </w:r>
          </w:p>
        </w:tc>
        <w:tc>
          <w:tcPr>
            <w:tcW w:w="5998" w:type="dxa"/>
            <w:vAlign w:val="center"/>
          </w:tcPr>
          <w:p w14:paraId="253F28A3" w14:textId="77777777" w:rsidR="00C26201" w:rsidRPr="00056067" w:rsidRDefault="00C26201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C26201" w:rsidRPr="00056067" w14:paraId="40A44A8F" w14:textId="77777777" w:rsidTr="00F27866">
        <w:trPr>
          <w:trHeight w:val="619"/>
        </w:trPr>
        <w:tc>
          <w:tcPr>
            <w:tcW w:w="3686" w:type="dxa"/>
            <w:shd w:val="clear" w:color="auto" w:fill="DAEAF4" w:themeFill="accent1" w:themeFillTint="33"/>
            <w:vAlign w:val="center"/>
          </w:tcPr>
          <w:p w14:paraId="5B1A09AE" w14:textId="77777777" w:rsidR="00C26201" w:rsidRDefault="00EB7E80" w:rsidP="00EB7E80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 VETÍTÉS</w:t>
            </w:r>
            <w:r w:rsidR="0045145B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HEZ 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KAPCSOLÓDÓAN </w:t>
            </w:r>
            <w:r w:rsidR="0045145B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TERVEZNEK 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BÁRMILYEN ÉLŐ ELŐADÁS</w:t>
            </w:r>
            <w:r w:rsidR="00195CBD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T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/SZÍNJÁTÉK</w:t>
            </w:r>
            <w:r w:rsidR="00195CBD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OT</w:t>
            </w:r>
            <w:r w:rsidR="00F27866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?</w:t>
            </w:r>
          </w:p>
          <w:p w14:paraId="37122769" w14:textId="77777777" w:rsidR="005A49A5" w:rsidRDefault="005A49A5" w:rsidP="00EB7E80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4E7EC82D" w14:textId="77777777" w:rsidR="005A49A5" w:rsidRPr="008E40F0" w:rsidRDefault="005A49A5" w:rsidP="005A49A5">
            <w:pPr>
              <w:rPr>
                <w:rFonts w:ascii="Calibri" w:hAnsi="Calibri"/>
                <w:sz w:val="18"/>
                <w:szCs w:val="18"/>
                <w:u w:color="000019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 xml:space="preserve">WILL THE SCREENING INVOLVE ANY LIVE </w:t>
            </w:r>
          </w:p>
          <w:p w14:paraId="3387C8B2" w14:textId="70D248CD" w:rsidR="005A49A5" w:rsidRPr="0045145B" w:rsidRDefault="005A49A5" w:rsidP="005A49A5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DRAMATIC PERFORMANCE?</w:t>
            </w:r>
          </w:p>
        </w:tc>
        <w:tc>
          <w:tcPr>
            <w:tcW w:w="5998" w:type="dxa"/>
            <w:vAlign w:val="center"/>
          </w:tcPr>
          <w:p w14:paraId="7B2B212A" w14:textId="77777777" w:rsidR="00C26201" w:rsidRPr="00056067" w:rsidRDefault="00C26201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C26201" w:rsidRPr="00056067" w14:paraId="7DE0059F" w14:textId="77777777" w:rsidTr="00F27866">
        <w:trPr>
          <w:trHeight w:val="619"/>
        </w:trPr>
        <w:tc>
          <w:tcPr>
            <w:tcW w:w="3686" w:type="dxa"/>
            <w:shd w:val="clear" w:color="auto" w:fill="DAEAF4" w:themeFill="accent1" w:themeFillTint="33"/>
            <w:vAlign w:val="center"/>
          </w:tcPr>
          <w:p w14:paraId="71D7EE5C" w14:textId="77777777" w:rsidR="00C26201" w:rsidRDefault="00EB7E80" w:rsidP="00F27866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A</w:t>
            </w:r>
            <w:r w:rsidR="00195CBD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Z ESEMÉNYEN LESZ A VETÍTÉSHEZ 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TEMATIKAILAG KAPCSOLÓDÓ ELEM</w:t>
            </w:r>
            <w:r w:rsidR="00F27866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?</w:t>
            </w:r>
          </w:p>
          <w:p w14:paraId="4A71CBD7" w14:textId="77777777" w:rsidR="005A49A5" w:rsidRDefault="005A49A5" w:rsidP="00F27866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79CD24FD" w14:textId="0AA5D9DD" w:rsidR="005A49A5" w:rsidRPr="0045145B" w:rsidRDefault="005A49A5" w:rsidP="00F27866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WILL THE SCREENING INVOLVE ANY THEMING OR THEMED ELEMENTS?</w:t>
            </w:r>
          </w:p>
        </w:tc>
        <w:tc>
          <w:tcPr>
            <w:tcW w:w="5998" w:type="dxa"/>
            <w:vAlign w:val="center"/>
          </w:tcPr>
          <w:p w14:paraId="4E110455" w14:textId="77777777" w:rsidR="00C26201" w:rsidRPr="00056067" w:rsidRDefault="00C26201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4B44C2" w:rsidRPr="00056067" w14:paraId="6955A325" w14:textId="77777777" w:rsidTr="00F27866">
        <w:trPr>
          <w:trHeight w:val="619"/>
        </w:trPr>
        <w:tc>
          <w:tcPr>
            <w:tcW w:w="3686" w:type="dxa"/>
            <w:shd w:val="clear" w:color="auto" w:fill="DAEAF4" w:themeFill="accent1" w:themeFillTint="33"/>
            <w:vAlign w:val="center"/>
          </w:tcPr>
          <w:p w14:paraId="7A6ECC25" w14:textId="619ED3FA" w:rsidR="004B44C2" w:rsidRDefault="00E034D5" w:rsidP="00F27866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 xml:space="preserve">HONNAN ÉRTESÜLT A GAMMA HOME ENTERTAINMENTRŐL (VAGY A </w:t>
            </w:r>
            <w:r w:rsidR="004B44C2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FILMBANKMEDI</w:t>
            </w:r>
            <w:r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ÁRÓL)</w:t>
            </w:r>
            <w:r w:rsidR="004B44C2" w:rsidRPr="0045145B"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  <w:t>?</w:t>
            </w:r>
          </w:p>
          <w:p w14:paraId="25371602" w14:textId="77777777" w:rsidR="005A49A5" w:rsidRDefault="005A49A5" w:rsidP="00F27866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</w:p>
          <w:p w14:paraId="16448F50" w14:textId="032C3748" w:rsidR="005A49A5" w:rsidRPr="0045145B" w:rsidRDefault="005A49A5" w:rsidP="00F27866">
            <w:pPr>
              <w:rPr>
                <w:rFonts w:ascii="Calibri" w:hAnsi="Calibri"/>
                <w:i/>
                <w:sz w:val="18"/>
                <w:szCs w:val="18"/>
                <w:u w:color="000019"/>
                <w:lang w:val="hu-HU"/>
              </w:rPr>
            </w:pP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 xml:space="preserve">HOW DID YOU HEAR ABOUT </w:t>
            </w:r>
            <w:r>
              <w:rPr>
                <w:rFonts w:ascii="Calibri" w:hAnsi="Calibri"/>
                <w:sz w:val="18"/>
                <w:szCs w:val="18"/>
                <w:u w:color="000019"/>
              </w:rPr>
              <w:t xml:space="preserve">GHE or </w:t>
            </w:r>
            <w:r w:rsidRPr="008E40F0">
              <w:rPr>
                <w:rFonts w:ascii="Calibri" w:hAnsi="Calibri"/>
                <w:sz w:val="18"/>
                <w:szCs w:val="18"/>
                <w:u w:color="000019"/>
              </w:rPr>
              <w:t>FILMBANKMEDIA?</w:t>
            </w:r>
          </w:p>
        </w:tc>
        <w:tc>
          <w:tcPr>
            <w:tcW w:w="5998" w:type="dxa"/>
            <w:vAlign w:val="center"/>
          </w:tcPr>
          <w:p w14:paraId="5F3AAEED" w14:textId="77777777" w:rsidR="004B44C2" w:rsidRPr="00056067" w:rsidRDefault="004B44C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1560B59C" w14:textId="77777777" w:rsidR="000C225D" w:rsidRPr="00056067" w:rsidRDefault="000C225D" w:rsidP="00A42AC9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p w14:paraId="3A23DC1E" w14:textId="77777777" w:rsidR="000C225D" w:rsidRPr="00056067" w:rsidRDefault="000C225D" w:rsidP="00A42AC9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p w14:paraId="0CC03874" w14:textId="77777777" w:rsidR="00C3423C" w:rsidRPr="00056067" w:rsidRDefault="00C3423C" w:rsidP="00A42AC9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p w14:paraId="4BF37241" w14:textId="77777777" w:rsidR="00895686" w:rsidRDefault="00895686">
      <w:pPr>
        <w:rPr>
          <w:rFonts w:ascii="Calibri" w:hAnsi="Calibri"/>
          <w:b/>
          <w:sz w:val="20"/>
          <w:szCs w:val="18"/>
          <w:u w:val="single"/>
          <w:lang w:val="hu-HU"/>
        </w:rPr>
      </w:pPr>
      <w:r>
        <w:rPr>
          <w:rFonts w:ascii="Calibri" w:hAnsi="Calibri"/>
          <w:b/>
          <w:sz w:val="20"/>
          <w:szCs w:val="18"/>
          <w:u w:val="single"/>
          <w:lang w:val="hu-HU"/>
        </w:rPr>
        <w:br w:type="page"/>
      </w:r>
    </w:p>
    <w:p w14:paraId="6711DE59" w14:textId="6282B8AB" w:rsidR="00A42AC9" w:rsidRPr="00056067" w:rsidRDefault="00EB7E80" w:rsidP="003A00FD">
      <w:pPr>
        <w:jc w:val="center"/>
        <w:rPr>
          <w:rFonts w:ascii="Calibri" w:hAnsi="Calibri"/>
          <w:b/>
          <w:sz w:val="20"/>
          <w:szCs w:val="18"/>
          <w:u w:val="single"/>
          <w:lang w:val="hu-HU"/>
        </w:rPr>
      </w:pPr>
      <w:r w:rsidRPr="00056067">
        <w:rPr>
          <w:rFonts w:ascii="Calibri" w:hAnsi="Calibri"/>
          <w:b/>
          <w:sz w:val="20"/>
          <w:szCs w:val="18"/>
          <w:u w:val="single"/>
          <w:lang w:val="hu-HU"/>
        </w:rPr>
        <w:lastRenderedPageBreak/>
        <w:t>A VÁLASZTOTT FILMEK</w:t>
      </w:r>
    </w:p>
    <w:p w14:paraId="338BE1A3" w14:textId="77777777" w:rsidR="003A00FD" w:rsidRPr="00056067" w:rsidRDefault="003A00FD" w:rsidP="003A00FD">
      <w:pPr>
        <w:jc w:val="center"/>
        <w:rPr>
          <w:rFonts w:ascii="Calibri" w:hAnsi="Calibri"/>
          <w:b/>
          <w:sz w:val="20"/>
          <w:szCs w:val="18"/>
          <w:u w:val="single"/>
          <w:lang w:val="hu-HU"/>
        </w:rPr>
      </w:pPr>
    </w:p>
    <w:p w14:paraId="1AA77AB2" w14:textId="77777777" w:rsidR="00A42AC9" w:rsidRPr="00056067" w:rsidRDefault="00A42AC9" w:rsidP="00A42AC9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1"/>
        <w:gridCol w:w="2586"/>
        <w:gridCol w:w="2259"/>
        <w:gridCol w:w="2386"/>
      </w:tblGrid>
      <w:tr w:rsidR="00700806" w:rsidRPr="00056067" w14:paraId="6A4A9413" w14:textId="77777777" w:rsidTr="000B756A">
        <w:tc>
          <w:tcPr>
            <w:tcW w:w="9508" w:type="dxa"/>
            <w:gridSpan w:val="4"/>
            <w:shd w:val="clear" w:color="auto" w:fill="DAEAF4" w:themeFill="accent1" w:themeFillTint="33"/>
          </w:tcPr>
          <w:p w14:paraId="261AB97C" w14:textId="77777777" w:rsidR="00700806" w:rsidRPr="00056067" w:rsidRDefault="00700806" w:rsidP="000B7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FILM 1</w:t>
            </w:r>
          </w:p>
        </w:tc>
      </w:tr>
      <w:tr w:rsidR="00700806" w:rsidRPr="00056067" w14:paraId="6FD13CE5" w14:textId="77777777" w:rsidTr="000B756A">
        <w:tc>
          <w:tcPr>
            <w:tcW w:w="2093" w:type="dxa"/>
          </w:tcPr>
          <w:p w14:paraId="4A1F886D" w14:textId="77777777" w:rsidR="00700806" w:rsidRPr="00056067" w:rsidRDefault="00E034D5" w:rsidP="000B7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A FILM CÍME</w:t>
            </w:r>
          </w:p>
        </w:tc>
        <w:tc>
          <w:tcPr>
            <w:tcW w:w="2661" w:type="dxa"/>
          </w:tcPr>
          <w:p w14:paraId="36C18A2D" w14:textId="232A29C7" w:rsidR="00700806" w:rsidRPr="00056067" w:rsidRDefault="00700806" w:rsidP="000B7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</w:tcPr>
          <w:p w14:paraId="39DEAC40" w14:textId="77777777" w:rsidR="00700806" w:rsidRPr="00056067" w:rsidRDefault="00E034D5" w:rsidP="00CC13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VETÍTÉS(EK) IDŐPONTJA(I)</w:t>
            </w:r>
          </w:p>
        </w:tc>
        <w:tc>
          <w:tcPr>
            <w:tcW w:w="2454" w:type="dxa"/>
          </w:tcPr>
          <w:p w14:paraId="2E82ED2A" w14:textId="77777777" w:rsidR="00700806" w:rsidRPr="00056067" w:rsidRDefault="00700806" w:rsidP="000B7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700806" w:rsidRPr="00056067" w14:paraId="19DF400E" w14:textId="77777777" w:rsidTr="00CC13A2">
        <w:tc>
          <w:tcPr>
            <w:tcW w:w="2093" w:type="dxa"/>
            <w:vAlign w:val="center"/>
          </w:tcPr>
          <w:p w14:paraId="491A18D3" w14:textId="77777777" w:rsidR="00700806" w:rsidRPr="00056067" w:rsidRDefault="00E034D5" w:rsidP="00CC13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VETÍTÉSEK SZÁMA</w:t>
            </w:r>
          </w:p>
        </w:tc>
        <w:tc>
          <w:tcPr>
            <w:tcW w:w="2661" w:type="dxa"/>
            <w:vAlign w:val="center"/>
          </w:tcPr>
          <w:p w14:paraId="09372568" w14:textId="77777777" w:rsidR="00700806" w:rsidRPr="00056067" w:rsidRDefault="00700806" w:rsidP="00CC13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  <w:vAlign w:val="center"/>
          </w:tcPr>
          <w:p w14:paraId="23A2B696" w14:textId="77777777" w:rsidR="00700806" w:rsidRPr="00056067" w:rsidRDefault="00E034D5" w:rsidP="00C342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FORMÁTUM</w:t>
            </w:r>
          </w:p>
        </w:tc>
        <w:tc>
          <w:tcPr>
            <w:tcW w:w="2454" w:type="dxa"/>
          </w:tcPr>
          <w:p w14:paraId="34436DFD" w14:textId="77777777" w:rsidR="00700806" w:rsidRPr="00056067" w:rsidRDefault="00700806" w:rsidP="000B7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24A914F5" w14:textId="77777777" w:rsidR="00700806" w:rsidRPr="00056067" w:rsidRDefault="00700806" w:rsidP="00700806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1"/>
        <w:gridCol w:w="2586"/>
        <w:gridCol w:w="2259"/>
        <w:gridCol w:w="2386"/>
      </w:tblGrid>
      <w:tr w:rsidR="00CC13A2" w:rsidRPr="00056067" w14:paraId="5B140DB0" w14:textId="77777777" w:rsidTr="00D40049">
        <w:tc>
          <w:tcPr>
            <w:tcW w:w="9508" w:type="dxa"/>
            <w:gridSpan w:val="4"/>
            <w:shd w:val="clear" w:color="auto" w:fill="DAEAF4" w:themeFill="accent1" w:themeFillTint="33"/>
          </w:tcPr>
          <w:p w14:paraId="0595B381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FILM 2</w:t>
            </w:r>
          </w:p>
        </w:tc>
      </w:tr>
      <w:tr w:rsidR="00CC13A2" w:rsidRPr="00056067" w14:paraId="358A4C9B" w14:textId="77777777" w:rsidTr="00D40049">
        <w:tc>
          <w:tcPr>
            <w:tcW w:w="2093" w:type="dxa"/>
          </w:tcPr>
          <w:p w14:paraId="2B5E1120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A FILM CÍME</w:t>
            </w:r>
          </w:p>
        </w:tc>
        <w:tc>
          <w:tcPr>
            <w:tcW w:w="2661" w:type="dxa"/>
          </w:tcPr>
          <w:p w14:paraId="52C3B996" w14:textId="23917D0E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</w:tcPr>
          <w:p w14:paraId="39B39BD7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VETÍTÉS(EK) IDŐPONTJA(I)</w:t>
            </w:r>
          </w:p>
        </w:tc>
        <w:tc>
          <w:tcPr>
            <w:tcW w:w="2454" w:type="dxa"/>
          </w:tcPr>
          <w:p w14:paraId="3A6E539C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CC13A2" w:rsidRPr="00056067" w14:paraId="30AB8463" w14:textId="77777777" w:rsidTr="00D40049">
        <w:tc>
          <w:tcPr>
            <w:tcW w:w="2093" w:type="dxa"/>
            <w:vAlign w:val="center"/>
          </w:tcPr>
          <w:p w14:paraId="15A9B459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VETÍTÉSEK SZÁMA</w:t>
            </w:r>
          </w:p>
        </w:tc>
        <w:tc>
          <w:tcPr>
            <w:tcW w:w="2661" w:type="dxa"/>
            <w:vAlign w:val="center"/>
          </w:tcPr>
          <w:p w14:paraId="2A786C3C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  <w:vAlign w:val="center"/>
          </w:tcPr>
          <w:p w14:paraId="68DD1296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FORMÁTUM</w:t>
            </w:r>
          </w:p>
        </w:tc>
        <w:tc>
          <w:tcPr>
            <w:tcW w:w="2454" w:type="dxa"/>
          </w:tcPr>
          <w:p w14:paraId="041EE7B4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3F0292F2" w14:textId="77777777" w:rsidR="00CC13A2" w:rsidRPr="00056067" w:rsidRDefault="00CC13A2" w:rsidP="00700806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1"/>
        <w:gridCol w:w="2586"/>
        <w:gridCol w:w="2259"/>
        <w:gridCol w:w="2386"/>
      </w:tblGrid>
      <w:tr w:rsidR="00CC13A2" w:rsidRPr="00056067" w14:paraId="12A52E38" w14:textId="77777777" w:rsidTr="00D40049">
        <w:tc>
          <w:tcPr>
            <w:tcW w:w="9508" w:type="dxa"/>
            <w:gridSpan w:val="4"/>
            <w:shd w:val="clear" w:color="auto" w:fill="DAEAF4" w:themeFill="accent1" w:themeFillTint="33"/>
          </w:tcPr>
          <w:p w14:paraId="60CC249B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FILM 3</w:t>
            </w:r>
          </w:p>
        </w:tc>
      </w:tr>
      <w:tr w:rsidR="00CC13A2" w:rsidRPr="00056067" w14:paraId="41F0137A" w14:textId="77777777" w:rsidTr="00D40049">
        <w:tc>
          <w:tcPr>
            <w:tcW w:w="2093" w:type="dxa"/>
          </w:tcPr>
          <w:p w14:paraId="65EAE100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A FILM CÍME</w:t>
            </w:r>
          </w:p>
        </w:tc>
        <w:tc>
          <w:tcPr>
            <w:tcW w:w="2661" w:type="dxa"/>
          </w:tcPr>
          <w:p w14:paraId="7EC6A1DA" w14:textId="1F7739AF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</w:tcPr>
          <w:p w14:paraId="253C14C5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VETÍTÉS(EK) IDŐPONTJA(I)</w:t>
            </w:r>
          </w:p>
        </w:tc>
        <w:tc>
          <w:tcPr>
            <w:tcW w:w="2454" w:type="dxa"/>
          </w:tcPr>
          <w:p w14:paraId="0CF584B0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CC13A2" w:rsidRPr="00056067" w14:paraId="2A60BE13" w14:textId="77777777" w:rsidTr="00D40049">
        <w:tc>
          <w:tcPr>
            <w:tcW w:w="2093" w:type="dxa"/>
            <w:vAlign w:val="center"/>
          </w:tcPr>
          <w:p w14:paraId="32280A5C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VETÍTÉSEK SZÁMA</w:t>
            </w:r>
          </w:p>
        </w:tc>
        <w:tc>
          <w:tcPr>
            <w:tcW w:w="2661" w:type="dxa"/>
            <w:vAlign w:val="center"/>
          </w:tcPr>
          <w:p w14:paraId="4522397F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  <w:vAlign w:val="center"/>
          </w:tcPr>
          <w:p w14:paraId="4D04A151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FORMÁTUM</w:t>
            </w:r>
          </w:p>
        </w:tc>
        <w:tc>
          <w:tcPr>
            <w:tcW w:w="2454" w:type="dxa"/>
          </w:tcPr>
          <w:p w14:paraId="45AD74A5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5C68BA77" w14:textId="77777777" w:rsidR="00CC13A2" w:rsidRPr="00056067" w:rsidRDefault="00CC13A2" w:rsidP="00700806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1"/>
        <w:gridCol w:w="2586"/>
        <w:gridCol w:w="2259"/>
        <w:gridCol w:w="2386"/>
      </w:tblGrid>
      <w:tr w:rsidR="00CC13A2" w:rsidRPr="00056067" w14:paraId="2887638A" w14:textId="77777777" w:rsidTr="00D40049">
        <w:tc>
          <w:tcPr>
            <w:tcW w:w="9508" w:type="dxa"/>
            <w:gridSpan w:val="4"/>
            <w:shd w:val="clear" w:color="auto" w:fill="DAEAF4" w:themeFill="accent1" w:themeFillTint="33"/>
          </w:tcPr>
          <w:p w14:paraId="38C63FB9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FILM 4</w:t>
            </w:r>
          </w:p>
        </w:tc>
      </w:tr>
      <w:tr w:rsidR="00CC13A2" w:rsidRPr="00056067" w14:paraId="277F5402" w14:textId="77777777" w:rsidTr="00D40049">
        <w:tc>
          <w:tcPr>
            <w:tcW w:w="2093" w:type="dxa"/>
          </w:tcPr>
          <w:p w14:paraId="6D027BF9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A FILM CÍME</w:t>
            </w:r>
          </w:p>
        </w:tc>
        <w:tc>
          <w:tcPr>
            <w:tcW w:w="2661" w:type="dxa"/>
          </w:tcPr>
          <w:p w14:paraId="135AED4E" w14:textId="3BECBFDF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</w:tcPr>
          <w:p w14:paraId="224E87E7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VETÍTÉS(EK) IDŐPONTJA(I)</w:t>
            </w:r>
          </w:p>
        </w:tc>
        <w:tc>
          <w:tcPr>
            <w:tcW w:w="2454" w:type="dxa"/>
          </w:tcPr>
          <w:p w14:paraId="39C07618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CC13A2" w:rsidRPr="00056067" w14:paraId="7FF49316" w14:textId="77777777" w:rsidTr="00D40049">
        <w:tc>
          <w:tcPr>
            <w:tcW w:w="2093" w:type="dxa"/>
            <w:vAlign w:val="center"/>
          </w:tcPr>
          <w:p w14:paraId="5AC689AC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VETÍTÉSEK SZÁMA</w:t>
            </w:r>
          </w:p>
        </w:tc>
        <w:tc>
          <w:tcPr>
            <w:tcW w:w="2661" w:type="dxa"/>
            <w:vAlign w:val="center"/>
          </w:tcPr>
          <w:p w14:paraId="0D9C6720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  <w:vAlign w:val="center"/>
          </w:tcPr>
          <w:p w14:paraId="442CEFB8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FORMÁTUM</w:t>
            </w:r>
          </w:p>
        </w:tc>
        <w:tc>
          <w:tcPr>
            <w:tcW w:w="2454" w:type="dxa"/>
          </w:tcPr>
          <w:p w14:paraId="0AF54F6C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64BB9D50" w14:textId="77777777" w:rsidR="00CC13A2" w:rsidRPr="00056067" w:rsidRDefault="00CC13A2" w:rsidP="00700806">
      <w:pPr>
        <w:jc w:val="both"/>
        <w:rPr>
          <w:rFonts w:ascii="Calibri" w:hAnsi="Calibri"/>
          <w:sz w:val="18"/>
          <w:szCs w:val="18"/>
          <w:u w:color="000019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1"/>
        <w:gridCol w:w="2586"/>
        <w:gridCol w:w="2259"/>
        <w:gridCol w:w="2386"/>
      </w:tblGrid>
      <w:tr w:rsidR="00CC13A2" w:rsidRPr="00056067" w14:paraId="648040ED" w14:textId="77777777" w:rsidTr="00D40049">
        <w:tc>
          <w:tcPr>
            <w:tcW w:w="9508" w:type="dxa"/>
            <w:gridSpan w:val="4"/>
            <w:shd w:val="clear" w:color="auto" w:fill="DAEAF4" w:themeFill="accent1" w:themeFillTint="33"/>
          </w:tcPr>
          <w:p w14:paraId="0C8EFCAD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FILM 5</w:t>
            </w:r>
          </w:p>
        </w:tc>
      </w:tr>
      <w:tr w:rsidR="00CC13A2" w:rsidRPr="00056067" w14:paraId="01D5D11F" w14:textId="77777777" w:rsidTr="00D40049">
        <w:tc>
          <w:tcPr>
            <w:tcW w:w="2093" w:type="dxa"/>
          </w:tcPr>
          <w:p w14:paraId="2747BA43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A FILM CÍME</w:t>
            </w:r>
          </w:p>
        </w:tc>
        <w:tc>
          <w:tcPr>
            <w:tcW w:w="2661" w:type="dxa"/>
          </w:tcPr>
          <w:p w14:paraId="05C160FA" w14:textId="0489AAED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</w:tcPr>
          <w:p w14:paraId="66B218FB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VETÍTÉS(EK) IDŐPONTJA(I)</w:t>
            </w:r>
          </w:p>
        </w:tc>
        <w:tc>
          <w:tcPr>
            <w:tcW w:w="2454" w:type="dxa"/>
          </w:tcPr>
          <w:p w14:paraId="59753DEF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CC13A2" w:rsidRPr="00056067" w14:paraId="3944EA69" w14:textId="77777777" w:rsidTr="00D40049">
        <w:tc>
          <w:tcPr>
            <w:tcW w:w="2093" w:type="dxa"/>
            <w:vAlign w:val="center"/>
          </w:tcPr>
          <w:p w14:paraId="02C436D5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VETÍTÉSEK SZÁMA</w:t>
            </w:r>
          </w:p>
        </w:tc>
        <w:tc>
          <w:tcPr>
            <w:tcW w:w="2661" w:type="dxa"/>
            <w:vAlign w:val="center"/>
          </w:tcPr>
          <w:p w14:paraId="3C782F12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  <w:vAlign w:val="center"/>
          </w:tcPr>
          <w:p w14:paraId="69B29E06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FORMÁTUM</w:t>
            </w:r>
          </w:p>
        </w:tc>
        <w:tc>
          <w:tcPr>
            <w:tcW w:w="2454" w:type="dxa"/>
          </w:tcPr>
          <w:p w14:paraId="0465323C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23E183FB" w14:textId="77777777" w:rsidR="00F15CCD" w:rsidRPr="00056067" w:rsidRDefault="00F15CCD" w:rsidP="00700806">
      <w:pPr>
        <w:rPr>
          <w:rFonts w:ascii="Calibri" w:hAnsi="Calibri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1"/>
        <w:gridCol w:w="2586"/>
        <w:gridCol w:w="2259"/>
        <w:gridCol w:w="2386"/>
      </w:tblGrid>
      <w:tr w:rsidR="00CC13A2" w:rsidRPr="00056067" w14:paraId="5CBD7CED" w14:textId="77777777" w:rsidTr="00D40049">
        <w:tc>
          <w:tcPr>
            <w:tcW w:w="9508" w:type="dxa"/>
            <w:gridSpan w:val="4"/>
            <w:shd w:val="clear" w:color="auto" w:fill="DAEAF4" w:themeFill="accent1" w:themeFillTint="33"/>
          </w:tcPr>
          <w:p w14:paraId="1D90F2C0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FILM 6</w:t>
            </w:r>
          </w:p>
        </w:tc>
      </w:tr>
      <w:tr w:rsidR="00CC13A2" w:rsidRPr="00056067" w14:paraId="79FF0E9B" w14:textId="77777777" w:rsidTr="00D40049">
        <w:tc>
          <w:tcPr>
            <w:tcW w:w="2093" w:type="dxa"/>
          </w:tcPr>
          <w:p w14:paraId="6C6E6D62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A FILM CÍME</w:t>
            </w:r>
          </w:p>
        </w:tc>
        <w:tc>
          <w:tcPr>
            <w:tcW w:w="2661" w:type="dxa"/>
          </w:tcPr>
          <w:p w14:paraId="636727E9" w14:textId="306F0291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</w:tcPr>
          <w:p w14:paraId="0772F149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VETÍTÉS(EK) IDŐPONTJA(I)</w:t>
            </w:r>
          </w:p>
        </w:tc>
        <w:tc>
          <w:tcPr>
            <w:tcW w:w="2454" w:type="dxa"/>
          </w:tcPr>
          <w:p w14:paraId="5F9F369D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CC13A2" w:rsidRPr="00056067" w14:paraId="11BD4CBC" w14:textId="77777777" w:rsidTr="00D40049">
        <w:tc>
          <w:tcPr>
            <w:tcW w:w="2093" w:type="dxa"/>
            <w:vAlign w:val="center"/>
          </w:tcPr>
          <w:p w14:paraId="48E04DE3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VETÍTÉSEK SZÁMA</w:t>
            </w:r>
          </w:p>
        </w:tc>
        <w:tc>
          <w:tcPr>
            <w:tcW w:w="2661" w:type="dxa"/>
            <w:vAlign w:val="center"/>
          </w:tcPr>
          <w:p w14:paraId="6018E7C9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  <w:vAlign w:val="center"/>
          </w:tcPr>
          <w:p w14:paraId="3681008F" w14:textId="77777777" w:rsidR="00CC13A2" w:rsidRPr="00056067" w:rsidRDefault="00E034D5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FORMÁTUM</w:t>
            </w:r>
          </w:p>
        </w:tc>
        <w:tc>
          <w:tcPr>
            <w:tcW w:w="2454" w:type="dxa"/>
          </w:tcPr>
          <w:p w14:paraId="0DFF2F11" w14:textId="77777777" w:rsidR="00CC13A2" w:rsidRPr="00056067" w:rsidRDefault="00CC13A2" w:rsidP="00D4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26358C8F" w14:textId="77777777" w:rsidR="00CC13A2" w:rsidRPr="00056067" w:rsidRDefault="00CC13A2" w:rsidP="00700806">
      <w:pPr>
        <w:rPr>
          <w:rFonts w:ascii="Calibri" w:hAnsi="Calibri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1"/>
        <w:gridCol w:w="2586"/>
        <w:gridCol w:w="2259"/>
        <w:gridCol w:w="2386"/>
      </w:tblGrid>
      <w:tr w:rsidR="00C3423C" w:rsidRPr="00056067" w14:paraId="068A90D9" w14:textId="77777777" w:rsidTr="0054747A">
        <w:tc>
          <w:tcPr>
            <w:tcW w:w="9508" w:type="dxa"/>
            <w:gridSpan w:val="4"/>
            <w:shd w:val="clear" w:color="auto" w:fill="DAEAF4" w:themeFill="accent1" w:themeFillTint="33"/>
          </w:tcPr>
          <w:p w14:paraId="6F5E0FA1" w14:textId="77777777" w:rsidR="00C3423C" w:rsidRPr="00056067" w:rsidRDefault="002C6FDE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FILM 7</w:t>
            </w:r>
          </w:p>
        </w:tc>
      </w:tr>
      <w:tr w:rsidR="00C3423C" w:rsidRPr="00056067" w14:paraId="4ADD94CB" w14:textId="77777777" w:rsidTr="0054747A">
        <w:tc>
          <w:tcPr>
            <w:tcW w:w="2093" w:type="dxa"/>
          </w:tcPr>
          <w:p w14:paraId="0CE383F7" w14:textId="77777777" w:rsidR="00C3423C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A FILM CÍME</w:t>
            </w:r>
          </w:p>
        </w:tc>
        <w:tc>
          <w:tcPr>
            <w:tcW w:w="2661" w:type="dxa"/>
          </w:tcPr>
          <w:p w14:paraId="0F4A57E0" w14:textId="2DC23E8E" w:rsidR="00C3423C" w:rsidRPr="00056067" w:rsidRDefault="00C3423C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</w:tcPr>
          <w:p w14:paraId="3219E83E" w14:textId="77777777" w:rsidR="00C3423C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VETÍTÉS(EK) IDŐPONTJA(I)</w:t>
            </w:r>
          </w:p>
        </w:tc>
        <w:tc>
          <w:tcPr>
            <w:tcW w:w="2454" w:type="dxa"/>
          </w:tcPr>
          <w:p w14:paraId="26EF7162" w14:textId="77777777" w:rsidR="00C3423C" w:rsidRPr="00056067" w:rsidRDefault="00C3423C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C3423C" w:rsidRPr="00056067" w14:paraId="1FFF77C1" w14:textId="77777777" w:rsidTr="0054747A">
        <w:tc>
          <w:tcPr>
            <w:tcW w:w="2093" w:type="dxa"/>
            <w:vAlign w:val="center"/>
          </w:tcPr>
          <w:p w14:paraId="31A20192" w14:textId="77777777" w:rsidR="00C3423C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VETÍTÉSEK SZÁMA</w:t>
            </w:r>
          </w:p>
        </w:tc>
        <w:tc>
          <w:tcPr>
            <w:tcW w:w="2661" w:type="dxa"/>
            <w:vAlign w:val="center"/>
          </w:tcPr>
          <w:p w14:paraId="2F22FF01" w14:textId="77777777" w:rsidR="00C3423C" w:rsidRPr="00056067" w:rsidRDefault="00C3423C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  <w:vAlign w:val="center"/>
          </w:tcPr>
          <w:p w14:paraId="6C9D8F58" w14:textId="77777777" w:rsidR="00C3423C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FORMÁTUM</w:t>
            </w:r>
          </w:p>
        </w:tc>
        <w:tc>
          <w:tcPr>
            <w:tcW w:w="2454" w:type="dxa"/>
          </w:tcPr>
          <w:p w14:paraId="739115D5" w14:textId="77777777" w:rsidR="00C3423C" w:rsidRPr="00056067" w:rsidRDefault="00C3423C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26A1E5D5" w14:textId="77777777" w:rsidR="00C3423C" w:rsidRPr="00056067" w:rsidRDefault="00C3423C" w:rsidP="00700806">
      <w:pPr>
        <w:rPr>
          <w:rFonts w:ascii="Calibri" w:hAnsi="Calibri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1"/>
        <w:gridCol w:w="2586"/>
        <w:gridCol w:w="2259"/>
        <w:gridCol w:w="2386"/>
      </w:tblGrid>
      <w:tr w:rsidR="00C3423C" w:rsidRPr="00056067" w14:paraId="5035B408" w14:textId="77777777" w:rsidTr="0054747A">
        <w:tc>
          <w:tcPr>
            <w:tcW w:w="9508" w:type="dxa"/>
            <w:gridSpan w:val="4"/>
            <w:shd w:val="clear" w:color="auto" w:fill="DAEAF4" w:themeFill="accent1" w:themeFillTint="33"/>
          </w:tcPr>
          <w:p w14:paraId="2BFAD121" w14:textId="77777777" w:rsidR="00C3423C" w:rsidRPr="00056067" w:rsidRDefault="002C6FDE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FILM 8</w:t>
            </w:r>
          </w:p>
        </w:tc>
      </w:tr>
      <w:tr w:rsidR="00C3423C" w:rsidRPr="00056067" w14:paraId="6D5B0741" w14:textId="77777777" w:rsidTr="0054747A">
        <w:tc>
          <w:tcPr>
            <w:tcW w:w="2093" w:type="dxa"/>
          </w:tcPr>
          <w:p w14:paraId="374876F7" w14:textId="77777777" w:rsidR="00C3423C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A FILM CÍME</w:t>
            </w:r>
          </w:p>
        </w:tc>
        <w:tc>
          <w:tcPr>
            <w:tcW w:w="2661" w:type="dxa"/>
          </w:tcPr>
          <w:p w14:paraId="7208B652" w14:textId="0FE6AB2D" w:rsidR="00C3423C" w:rsidRPr="00056067" w:rsidRDefault="00C3423C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</w:tcPr>
          <w:p w14:paraId="53476AC3" w14:textId="77777777" w:rsidR="00C3423C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VETÍTÉS(EK) IDŐPONTJA(I)</w:t>
            </w:r>
          </w:p>
        </w:tc>
        <w:tc>
          <w:tcPr>
            <w:tcW w:w="2454" w:type="dxa"/>
          </w:tcPr>
          <w:p w14:paraId="75D7A828" w14:textId="77777777" w:rsidR="00C3423C" w:rsidRPr="00056067" w:rsidRDefault="00C3423C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C3423C" w:rsidRPr="00056067" w14:paraId="4EB51456" w14:textId="77777777" w:rsidTr="0054747A">
        <w:tc>
          <w:tcPr>
            <w:tcW w:w="2093" w:type="dxa"/>
            <w:vAlign w:val="center"/>
          </w:tcPr>
          <w:p w14:paraId="58324B36" w14:textId="77777777" w:rsidR="00C3423C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VETÍTÉSEK SZÁMA</w:t>
            </w:r>
          </w:p>
        </w:tc>
        <w:tc>
          <w:tcPr>
            <w:tcW w:w="2661" w:type="dxa"/>
            <w:vAlign w:val="center"/>
          </w:tcPr>
          <w:p w14:paraId="1C7C4789" w14:textId="77777777" w:rsidR="00C3423C" w:rsidRPr="00056067" w:rsidRDefault="00C3423C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  <w:vAlign w:val="center"/>
          </w:tcPr>
          <w:p w14:paraId="66D12257" w14:textId="77777777" w:rsidR="00C3423C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FORMÁTUM</w:t>
            </w:r>
          </w:p>
        </w:tc>
        <w:tc>
          <w:tcPr>
            <w:tcW w:w="2454" w:type="dxa"/>
          </w:tcPr>
          <w:p w14:paraId="001F6011" w14:textId="77777777" w:rsidR="00C3423C" w:rsidRPr="00056067" w:rsidRDefault="00C3423C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13DA0EDF" w14:textId="77777777" w:rsidR="00C3423C" w:rsidRPr="00056067" w:rsidRDefault="00C3423C" w:rsidP="00700806">
      <w:pPr>
        <w:rPr>
          <w:rFonts w:ascii="Calibri" w:hAnsi="Calibri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1"/>
        <w:gridCol w:w="2586"/>
        <w:gridCol w:w="2259"/>
        <w:gridCol w:w="2386"/>
      </w:tblGrid>
      <w:tr w:rsidR="00C3423C" w:rsidRPr="00056067" w14:paraId="5B3AEA6A" w14:textId="77777777" w:rsidTr="0054747A">
        <w:tc>
          <w:tcPr>
            <w:tcW w:w="9508" w:type="dxa"/>
            <w:gridSpan w:val="4"/>
            <w:shd w:val="clear" w:color="auto" w:fill="DAEAF4" w:themeFill="accent1" w:themeFillTint="33"/>
          </w:tcPr>
          <w:p w14:paraId="2F794AE4" w14:textId="77777777" w:rsidR="00C3423C" w:rsidRPr="00056067" w:rsidRDefault="002C6FDE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FILM 9</w:t>
            </w:r>
          </w:p>
        </w:tc>
      </w:tr>
      <w:tr w:rsidR="00C3423C" w:rsidRPr="00056067" w14:paraId="59C57065" w14:textId="77777777" w:rsidTr="0054747A">
        <w:tc>
          <w:tcPr>
            <w:tcW w:w="2093" w:type="dxa"/>
          </w:tcPr>
          <w:p w14:paraId="7E3FB953" w14:textId="77777777" w:rsidR="00C3423C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A FILM CÍME</w:t>
            </w:r>
          </w:p>
        </w:tc>
        <w:tc>
          <w:tcPr>
            <w:tcW w:w="2661" w:type="dxa"/>
          </w:tcPr>
          <w:p w14:paraId="6DB596AB" w14:textId="1F418BCE" w:rsidR="00C3423C" w:rsidRPr="00056067" w:rsidRDefault="00C3423C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</w:tcPr>
          <w:p w14:paraId="6A61FF27" w14:textId="77777777" w:rsidR="00C3423C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VETÍTÉS(EK) IDŐPONTJA(I)</w:t>
            </w:r>
          </w:p>
        </w:tc>
        <w:tc>
          <w:tcPr>
            <w:tcW w:w="2454" w:type="dxa"/>
          </w:tcPr>
          <w:p w14:paraId="4C865DB3" w14:textId="77777777" w:rsidR="00C3423C" w:rsidRPr="00056067" w:rsidRDefault="00C3423C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C3423C" w:rsidRPr="00056067" w14:paraId="5176E74E" w14:textId="77777777" w:rsidTr="0054747A">
        <w:tc>
          <w:tcPr>
            <w:tcW w:w="2093" w:type="dxa"/>
            <w:vAlign w:val="center"/>
          </w:tcPr>
          <w:p w14:paraId="0675C0C4" w14:textId="77777777" w:rsidR="00C3423C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VETÍTÉSEK SZÁMA</w:t>
            </w:r>
          </w:p>
        </w:tc>
        <w:tc>
          <w:tcPr>
            <w:tcW w:w="2661" w:type="dxa"/>
            <w:vAlign w:val="center"/>
          </w:tcPr>
          <w:p w14:paraId="6E70CC28" w14:textId="77777777" w:rsidR="00C3423C" w:rsidRPr="00056067" w:rsidRDefault="00C3423C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  <w:vAlign w:val="center"/>
          </w:tcPr>
          <w:p w14:paraId="78551A22" w14:textId="77777777" w:rsidR="00C3423C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FORMÁTUM</w:t>
            </w:r>
          </w:p>
        </w:tc>
        <w:tc>
          <w:tcPr>
            <w:tcW w:w="2454" w:type="dxa"/>
          </w:tcPr>
          <w:p w14:paraId="73D87113" w14:textId="77777777" w:rsidR="00C3423C" w:rsidRPr="00056067" w:rsidRDefault="00C3423C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5994697C" w14:textId="77777777" w:rsidR="00C3423C" w:rsidRPr="00056067" w:rsidRDefault="00C3423C" w:rsidP="00700806">
      <w:pPr>
        <w:rPr>
          <w:rFonts w:ascii="Calibri" w:hAnsi="Calibri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1"/>
        <w:gridCol w:w="2586"/>
        <w:gridCol w:w="2259"/>
        <w:gridCol w:w="2386"/>
      </w:tblGrid>
      <w:tr w:rsidR="002C6FDE" w:rsidRPr="00056067" w14:paraId="60913F43" w14:textId="77777777" w:rsidTr="0054747A">
        <w:tc>
          <w:tcPr>
            <w:tcW w:w="9508" w:type="dxa"/>
            <w:gridSpan w:val="4"/>
            <w:shd w:val="clear" w:color="auto" w:fill="DAEAF4" w:themeFill="accent1" w:themeFillTint="33"/>
          </w:tcPr>
          <w:p w14:paraId="2D9FA532" w14:textId="77777777" w:rsidR="002C6FDE" w:rsidRPr="00056067" w:rsidRDefault="002C6FDE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FILM 10</w:t>
            </w:r>
          </w:p>
        </w:tc>
      </w:tr>
      <w:tr w:rsidR="002C6FDE" w:rsidRPr="00056067" w14:paraId="11394D19" w14:textId="77777777" w:rsidTr="0054747A">
        <w:tc>
          <w:tcPr>
            <w:tcW w:w="2093" w:type="dxa"/>
          </w:tcPr>
          <w:p w14:paraId="3F34CDD9" w14:textId="77777777" w:rsidR="002C6FDE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A FILM CÍME</w:t>
            </w:r>
          </w:p>
        </w:tc>
        <w:tc>
          <w:tcPr>
            <w:tcW w:w="2661" w:type="dxa"/>
          </w:tcPr>
          <w:p w14:paraId="67C9D5DF" w14:textId="309D28FE" w:rsidR="002C6FDE" w:rsidRPr="00056067" w:rsidRDefault="002C6FDE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</w:tcPr>
          <w:p w14:paraId="451EB643" w14:textId="77777777" w:rsidR="002C6FDE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VETÍTÉS(EK) IDŐPONTJA(I)</w:t>
            </w:r>
          </w:p>
        </w:tc>
        <w:tc>
          <w:tcPr>
            <w:tcW w:w="2454" w:type="dxa"/>
          </w:tcPr>
          <w:p w14:paraId="4642F18B" w14:textId="77777777" w:rsidR="002C6FDE" w:rsidRPr="00056067" w:rsidRDefault="002C6FDE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  <w:tr w:rsidR="002C6FDE" w:rsidRPr="00056067" w14:paraId="080AFC74" w14:textId="77777777" w:rsidTr="0054747A">
        <w:tc>
          <w:tcPr>
            <w:tcW w:w="2093" w:type="dxa"/>
            <w:vAlign w:val="center"/>
          </w:tcPr>
          <w:p w14:paraId="5E4F6543" w14:textId="77777777" w:rsidR="002C6FDE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VETÍTÉSEK SZÁMA</w:t>
            </w:r>
          </w:p>
        </w:tc>
        <w:tc>
          <w:tcPr>
            <w:tcW w:w="2661" w:type="dxa"/>
            <w:vAlign w:val="center"/>
          </w:tcPr>
          <w:p w14:paraId="26ECA97C" w14:textId="77777777" w:rsidR="002C6FDE" w:rsidRPr="00056067" w:rsidRDefault="002C6FDE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  <w:tc>
          <w:tcPr>
            <w:tcW w:w="2300" w:type="dxa"/>
            <w:vAlign w:val="center"/>
          </w:tcPr>
          <w:p w14:paraId="602ED455" w14:textId="77777777" w:rsidR="002C6FDE" w:rsidRPr="00056067" w:rsidRDefault="00E034D5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  <w:r w:rsidRPr="00056067">
              <w:rPr>
                <w:rFonts w:ascii="Calibri" w:hAnsi="Calibri"/>
                <w:sz w:val="18"/>
                <w:szCs w:val="18"/>
                <w:u w:color="000019"/>
                <w:lang w:val="hu-HU"/>
              </w:rPr>
              <w:t>FORMÁTUM</w:t>
            </w:r>
          </w:p>
        </w:tc>
        <w:tc>
          <w:tcPr>
            <w:tcW w:w="2454" w:type="dxa"/>
          </w:tcPr>
          <w:p w14:paraId="7F94BC5B" w14:textId="77777777" w:rsidR="002C6FDE" w:rsidRPr="00056067" w:rsidRDefault="002C6FDE" w:rsidP="005474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sz w:val="18"/>
                <w:szCs w:val="18"/>
                <w:u w:color="000019"/>
                <w:lang w:val="hu-HU"/>
              </w:rPr>
            </w:pPr>
          </w:p>
        </w:tc>
      </w:tr>
    </w:tbl>
    <w:p w14:paraId="28839854" w14:textId="77777777" w:rsidR="002C6FDE" w:rsidRPr="00056067" w:rsidRDefault="002C6FDE" w:rsidP="00700806">
      <w:pPr>
        <w:rPr>
          <w:rFonts w:ascii="Calibri" w:hAnsi="Calibri"/>
          <w:lang w:val="hu-HU"/>
        </w:rPr>
      </w:pPr>
    </w:p>
    <w:sectPr w:rsidR="002C6FDE" w:rsidRPr="00056067" w:rsidSect="00B414E2">
      <w:headerReference w:type="default" r:id="rId7"/>
      <w:footerReference w:type="even" r:id="rId8"/>
      <w:footerReference w:type="default" r:id="rId9"/>
      <w:pgSz w:w="11900" w:h="16820"/>
      <w:pgMar w:top="1800" w:right="1304" w:bottom="0" w:left="1304" w:header="9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D5F1" w14:textId="77777777" w:rsidR="006B3A7F" w:rsidRDefault="006B3A7F" w:rsidP="009837F6">
      <w:r>
        <w:separator/>
      </w:r>
    </w:p>
  </w:endnote>
  <w:endnote w:type="continuationSeparator" w:id="0">
    <w:p w14:paraId="1DCAD47D" w14:textId="77777777" w:rsidR="006B3A7F" w:rsidRDefault="006B3A7F" w:rsidP="0098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BE2F" w14:textId="77777777" w:rsidR="00895686" w:rsidRDefault="00895686" w:rsidP="0089568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D093" w14:textId="65F77CFC" w:rsidR="00C115ED" w:rsidRDefault="00C115ED" w:rsidP="008956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79F1" w14:textId="77777777" w:rsidR="006B3A7F" w:rsidRDefault="006B3A7F" w:rsidP="009837F6">
      <w:r>
        <w:separator/>
      </w:r>
    </w:p>
  </w:footnote>
  <w:footnote w:type="continuationSeparator" w:id="0">
    <w:p w14:paraId="0441F7E6" w14:textId="77777777" w:rsidR="006B3A7F" w:rsidRDefault="006B3A7F" w:rsidP="0098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DE25" w14:textId="37EB8C1E" w:rsidR="00F15CCD" w:rsidRDefault="00B679D1" w:rsidP="00B414E2">
    <w:pPr>
      <w:pStyle w:val="lfej"/>
      <w:jc w:val="left"/>
    </w:pPr>
    <w:r w:rsidRPr="00B679D1">
      <w:rPr>
        <w:noProof/>
        <w:lang w:val="en-GB" w:eastAsia="en-GB"/>
      </w:rPr>
      <w:drawing>
        <wp:anchor distT="254000" distB="254000" distL="254000" distR="254000" simplePos="0" relativeHeight="251659264" behindDoc="0" locked="0" layoutInCell="1" allowOverlap="1" wp14:anchorId="51B1D3E3" wp14:editId="5AA4BF6D">
          <wp:simplePos x="0" y="0"/>
          <wp:positionH relativeFrom="margin">
            <wp:posOffset>1629410</wp:posOffset>
          </wp:positionH>
          <wp:positionV relativeFrom="paragraph">
            <wp:posOffset>-561975</wp:posOffset>
          </wp:positionV>
          <wp:extent cx="2774950" cy="1108710"/>
          <wp:effectExtent l="0" t="0" r="6350" b="0"/>
          <wp:wrapNone/>
          <wp:docPr id="3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950" cy="11087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B4263"/>
    <w:multiLevelType w:val="hybridMultilevel"/>
    <w:tmpl w:val="3CEEC3CE"/>
    <w:lvl w:ilvl="0" w:tplc="97C85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2436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CD"/>
    <w:rsid w:val="00056067"/>
    <w:rsid w:val="000728B1"/>
    <w:rsid w:val="000C225D"/>
    <w:rsid w:val="000F0DFE"/>
    <w:rsid w:val="001229C8"/>
    <w:rsid w:val="00153567"/>
    <w:rsid w:val="00195CBD"/>
    <w:rsid w:val="002820D6"/>
    <w:rsid w:val="002C1C2A"/>
    <w:rsid w:val="002C6FDE"/>
    <w:rsid w:val="002D1DEB"/>
    <w:rsid w:val="002F63D9"/>
    <w:rsid w:val="00390BF6"/>
    <w:rsid w:val="003A00FD"/>
    <w:rsid w:val="003C7F36"/>
    <w:rsid w:val="003F5933"/>
    <w:rsid w:val="00421199"/>
    <w:rsid w:val="0045145B"/>
    <w:rsid w:val="00460855"/>
    <w:rsid w:val="004B44C2"/>
    <w:rsid w:val="004D220E"/>
    <w:rsid w:val="00510DBF"/>
    <w:rsid w:val="005A49A5"/>
    <w:rsid w:val="005D4671"/>
    <w:rsid w:val="005D60FD"/>
    <w:rsid w:val="005E30FC"/>
    <w:rsid w:val="00667975"/>
    <w:rsid w:val="006B3A7F"/>
    <w:rsid w:val="006E74BD"/>
    <w:rsid w:val="00700806"/>
    <w:rsid w:val="0076045B"/>
    <w:rsid w:val="007718C1"/>
    <w:rsid w:val="007E2A39"/>
    <w:rsid w:val="007E7BB8"/>
    <w:rsid w:val="00810EEE"/>
    <w:rsid w:val="00895686"/>
    <w:rsid w:val="008B396F"/>
    <w:rsid w:val="008D758A"/>
    <w:rsid w:val="00963C89"/>
    <w:rsid w:val="0096609D"/>
    <w:rsid w:val="009837F6"/>
    <w:rsid w:val="009A23BD"/>
    <w:rsid w:val="009C48FE"/>
    <w:rsid w:val="009F69BB"/>
    <w:rsid w:val="00A01E2E"/>
    <w:rsid w:val="00A42AC9"/>
    <w:rsid w:val="00A4584B"/>
    <w:rsid w:val="00A81135"/>
    <w:rsid w:val="00AC39F4"/>
    <w:rsid w:val="00AE0C23"/>
    <w:rsid w:val="00B01309"/>
    <w:rsid w:val="00B12271"/>
    <w:rsid w:val="00B1440D"/>
    <w:rsid w:val="00B21F5F"/>
    <w:rsid w:val="00B414E2"/>
    <w:rsid w:val="00B46912"/>
    <w:rsid w:val="00B679D1"/>
    <w:rsid w:val="00B778C8"/>
    <w:rsid w:val="00B855E7"/>
    <w:rsid w:val="00BB104A"/>
    <w:rsid w:val="00BB4848"/>
    <w:rsid w:val="00C07920"/>
    <w:rsid w:val="00C115ED"/>
    <w:rsid w:val="00C17936"/>
    <w:rsid w:val="00C26201"/>
    <w:rsid w:val="00C3423C"/>
    <w:rsid w:val="00C34BBF"/>
    <w:rsid w:val="00C81217"/>
    <w:rsid w:val="00C823B4"/>
    <w:rsid w:val="00CA7C76"/>
    <w:rsid w:val="00CC13A2"/>
    <w:rsid w:val="00CF34E1"/>
    <w:rsid w:val="00D46B4D"/>
    <w:rsid w:val="00D96581"/>
    <w:rsid w:val="00DC1DE8"/>
    <w:rsid w:val="00DE01A1"/>
    <w:rsid w:val="00E034D5"/>
    <w:rsid w:val="00E06BDC"/>
    <w:rsid w:val="00EB3AAE"/>
    <w:rsid w:val="00EB7E80"/>
    <w:rsid w:val="00EE2019"/>
    <w:rsid w:val="00F100E1"/>
    <w:rsid w:val="00F15CCD"/>
    <w:rsid w:val="00F216AA"/>
    <w:rsid w:val="00F27866"/>
    <w:rsid w:val="00F5758E"/>
    <w:rsid w:val="00FA15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BBAB7"/>
  <w15:docId w15:val="{431CC6CB-37E2-4F3F-A592-C4C4607E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F15CCD"/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15CCD"/>
    <w:rPr>
      <w:u w:val="single"/>
    </w:rPr>
  </w:style>
  <w:style w:type="paragraph" w:styleId="lfej">
    <w:name w:val="header"/>
    <w:rsid w:val="00F15CCD"/>
    <w:pPr>
      <w:tabs>
        <w:tab w:val="center" w:pos="4320"/>
        <w:tab w:val="right" w:pos="8640"/>
      </w:tabs>
      <w:ind w:right="1410"/>
      <w:jc w:val="right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rsid w:val="00F15CCD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A">
    <w:name w:val="Body A"/>
    <w:rsid w:val="00F15CCD"/>
    <w:rPr>
      <w:rFonts w:eastAsia="Times New Roman"/>
      <w:color w:val="000000"/>
      <w:sz w:val="24"/>
      <w:szCs w:val="24"/>
      <w:u w:color="000000"/>
    </w:rPr>
  </w:style>
  <w:style w:type="paragraph" w:styleId="llb">
    <w:name w:val="footer"/>
    <w:basedOn w:val="Norml"/>
    <w:link w:val="llbChar"/>
    <w:uiPriority w:val="99"/>
    <w:unhideWhenUsed/>
    <w:rsid w:val="00B679D1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B679D1"/>
    <w:rPr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AE0C23"/>
    <w:pPr>
      <w:ind w:left="720"/>
      <w:contextualSpacing/>
    </w:pPr>
  </w:style>
  <w:style w:type="table" w:styleId="Rcsostblzat">
    <w:name w:val="Table Grid"/>
    <w:basedOn w:val="Normltblzat"/>
    <w:uiPriority w:val="59"/>
    <w:rsid w:val="002C1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607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Bros.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Gardner, Stuart</dc:creator>
  <cp:lastModifiedBy>Róbert Lobenwein</cp:lastModifiedBy>
  <cp:revision>2</cp:revision>
  <cp:lastPrinted>2015-05-13T14:41:00Z</cp:lastPrinted>
  <dcterms:created xsi:type="dcterms:W3CDTF">2022-05-01T09:19:00Z</dcterms:created>
  <dcterms:modified xsi:type="dcterms:W3CDTF">2022-05-01T09:19:00Z</dcterms:modified>
</cp:coreProperties>
</file>